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CAE8" w14:textId="47384613" w:rsidR="00E81762" w:rsidRPr="00A8145E" w:rsidRDefault="00E81762" w:rsidP="00E81762">
      <w:pPr>
        <w:jc w:val="center"/>
        <w:rPr>
          <w:rFonts w:ascii="Gotham Book" w:hAnsi="Gotham Book" w:cs="Arial"/>
          <w:b/>
          <w:sz w:val="16"/>
          <w:szCs w:val="16"/>
        </w:rPr>
      </w:pPr>
      <w:r w:rsidRPr="00A8145E">
        <w:rPr>
          <w:rFonts w:ascii="Gotham Book" w:hAnsi="Gotham Book" w:cs="Arial"/>
          <w:b/>
          <w:sz w:val="16"/>
          <w:szCs w:val="16"/>
        </w:rPr>
        <w:t>Solicitud de Inscripción</w:t>
      </w:r>
    </w:p>
    <w:p w14:paraId="54E530ED" w14:textId="77777777" w:rsidR="00472F27" w:rsidRPr="00A8145E" w:rsidRDefault="00472F27" w:rsidP="00A8145E">
      <w:pPr>
        <w:spacing w:after="0" w:line="240" w:lineRule="auto"/>
        <w:jc w:val="center"/>
        <w:rPr>
          <w:rFonts w:ascii="Gotham Book" w:hAnsi="Gotham Book" w:cs="Arial"/>
          <w:b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415"/>
      </w:tblGrid>
      <w:tr w:rsidR="00E81762" w:rsidRPr="00A8145E" w14:paraId="1D539F58" w14:textId="77777777" w:rsidTr="00587D83">
        <w:tc>
          <w:tcPr>
            <w:tcW w:w="8828" w:type="dxa"/>
            <w:gridSpan w:val="2"/>
            <w:shd w:val="clear" w:color="auto" w:fill="000E84"/>
          </w:tcPr>
          <w:p w14:paraId="4520FB4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1. DATOS GENERALES</w:t>
            </w:r>
          </w:p>
        </w:tc>
      </w:tr>
      <w:tr w:rsidR="00E81762" w:rsidRPr="00A8145E" w14:paraId="23DB3206" w14:textId="77777777" w:rsidTr="00587D83">
        <w:trPr>
          <w:trHeight w:val="152"/>
        </w:trPr>
        <w:tc>
          <w:tcPr>
            <w:tcW w:w="1413" w:type="dxa"/>
          </w:tcPr>
          <w:p w14:paraId="2C14A55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Razón Social:</w:t>
            </w:r>
          </w:p>
        </w:tc>
        <w:sdt>
          <w:sdtPr>
            <w:rPr>
              <w:rFonts w:ascii="Gotham Book" w:hAnsi="Gotham Book" w:cs="Arial"/>
              <w:sz w:val="16"/>
              <w:szCs w:val="16"/>
            </w:rPr>
            <w:id w:val="841514723"/>
            <w:placeholder>
              <w:docPart w:val="226D8504FD954DBA8BBA4F7FD787EA9E"/>
            </w:placeholder>
            <w:showingPlcHdr/>
          </w:sdtPr>
          <w:sdtEndPr/>
          <w:sdtContent>
            <w:tc>
              <w:tcPr>
                <w:tcW w:w="7415" w:type="dxa"/>
              </w:tcPr>
              <w:p w14:paraId="2F171707" w14:textId="41F6AAFF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Nombre del Propietario (si es persona física) o Razón Social (si es persona moral)</w:t>
                </w:r>
              </w:p>
            </w:tc>
          </w:sdtContent>
        </w:sdt>
      </w:tr>
      <w:tr w:rsidR="00A8145E" w:rsidRPr="00A8145E" w14:paraId="5844B0AF" w14:textId="77777777" w:rsidTr="00587D83">
        <w:trPr>
          <w:trHeight w:val="152"/>
        </w:trPr>
        <w:tc>
          <w:tcPr>
            <w:tcW w:w="1413" w:type="dxa"/>
          </w:tcPr>
          <w:p w14:paraId="736020B5" w14:textId="77777777" w:rsidR="00A8145E" w:rsidRPr="00A8145E" w:rsidRDefault="00A8145E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</w:p>
        </w:tc>
        <w:tc>
          <w:tcPr>
            <w:tcW w:w="7415" w:type="dxa"/>
          </w:tcPr>
          <w:p w14:paraId="49D3AA9A" w14:textId="77777777" w:rsidR="00A8145E" w:rsidRPr="00A8145E" w:rsidRDefault="00A8145E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</w:tbl>
    <w:p w14:paraId="2B1AD8C9" w14:textId="6E7370F6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5DC184BA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0" w:type="auto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ook w:val="04A0" w:firstRow="1" w:lastRow="0" w:firstColumn="1" w:lastColumn="0" w:noHBand="0" w:noVBand="1"/>
      </w:tblPr>
      <w:tblGrid>
        <w:gridCol w:w="1696"/>
        <w:gridCol w:w="426"/>
        <w:gridCol w:w="1842"/>
        <w:gridCol w:w="2127"/>
        <w:gridCol w:w="2737"/>
      </w:tblGrid>
      <w:tr w:rsidR="00E81762" w:rsidRPr="00A8145E" w14:paraId="2C33D8F3" w14:textId="77777777" w:rsidTr="00F1058E">
        <w:tc>
          <w:tcPr>
            <w:tcW w:w="8828" w:type="dxa"/>
            <w:gridSpan w:val="5"/>
            <w:shd w:val="clear" w:color="auto" w:fill="000E84"/>
          </w:tcPr>
          <w:p w14:paraId="3FFB713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2. CONSTITUCIÓN DE LA SOCIEDAD</w:t>
            </w:r>
          </w:p>
        </w:tc>
      </w:tr>
      <w:tr w:rsidR="00E81762" w:rsidRPr="00A8145E" w14:paraId="3B8C4F36" w14:textId="77777777" w:rsidTr="00F1058E">
        <w:tc>
          <w:tcPr>
            <w:tcW w:w="2122" w:type="dxa"/>
            <w:gridSpan w:val="2"/>
          </w:tcPr>
          <w:p w14:paraId="5C16A70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Fecha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>:</w:t>
            </w:r>
          </w:p>
        </w:tc>
        <w:tc>
          <w:tcPr>
            <w:tcW w:w="1842" w:type="dxa"/>
          </w:tcPr>
          <w:p w14:paraId="6C13E0E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Año Notario N</w:t>
            </w: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4864" w:type="dxa"/>
            <w:gridSpan w:val="2"/>
          </w:tcPr>
          <w:p w14:paraId="51A82B2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Nombre del Notario</w:t>
            </w:r>
          </w:p>
        </w:tc>
      </w:tr>
      <w:tr w:rsidR="00E81762" w:rsidRPr="00A8145E" w14:paraId="64A60E79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1654985542"/>
            <w:placeholder>
              <w:docPart w:val="167B16A563064369B7C32652656BAAE8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122" w:type="dxa"/>
                <w:gridSpan w:val="2"/>
              </w:tcPr>
              <w:p w14:paraId="10C78E81" w14:textId="65F9BD2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DD/MM/AAAA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499349611"/>
            <w:placeholder>
              <w:docPart w:val="62448D0AD9F14BD5BFE0265978C2A96E"/>
            </w:placeholder>
            <w:showingPlcHdr/>
            <w:text/>
          </w:sdtPr>
          <w:sdtEndPr/>
          <w:sdtContent>
            <w:tc>
              <w:tcPr>
                <w:tcW w:w="1842" w:type="dxa"/>
              </w:tcPr>
              <w:p w14:paraId="52B2B411" w14:textId="058B574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Año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1430770712"/>
            <w:placeholder>
              <w:docPart w:val="DBE8C215FA6F4B4AA5124B7EB7037741"/>
            </w:placeholder>
            <w:showingPlcHdr/>
            <w:text/>
          </w:sdtPr>
          <w:sdtEndPr/>
          <w:sdtContent>
            <w:tc>
              <w:tcPr>
                <w:tcW w:w="4864" w:type="dxa"/>
                <w:gridSpan w:val="2"/>
              </w:tcPr>
              <w:p w14:paraId="2CB2DBC6" w14:textId="066AC64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</w:tr>
      <w:tr w:rsidR="00E81762" w:rsidRPr="00A8145E" w14:paraId="63B5E73E" w14:textId="77777777" w:rsidTr="00F1058E">
        <w:tc>
          <w:tcPr>
            <w:tcW w:w="1696" w:type="dxa"/>
          </w:tcPr>
          <w:p w14:paraId="5186261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</w:t>
            </w: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  <w:vertAlign w:val="superscript"/>
              </w:rPr>
              <w:t>o</w:t>
            </w: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 xml:space="preserve"> de la Escritura</w:t>
            </w:r>
          </w:p>
        </w:tc>
        <w:tc>
          <w:tcPr>
            <w:tcW w:w="2268" w:type="dxa"/>
            <w:gridSpan w:val="2"/>
          </w:tcPr>
          <w:p w14:paraId="22708DB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Ciudad</w:t>
            </w:r>
          </w:p>
        </w:tc>
        <w:tc>
          <w:tcPr>
            <w:tcW w:w="2127" w:type="dxa"/>
          </w:tcPr>
          <w:p w14:paraId="52FA3A6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Estado</w:t>
            </w:r>
          </w:p>
        </w:tc>
        <w:tc>
          <w:tcPr>
            <w:tcW w:w="2737" w:type="dxa"/>
          </w:tcPr>
          <w:p w14:paraId="649FDB8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R.F.C.</w:t>
            </w:r>
          </w:p>
        </w:tc>
      </w:tr>
      <w:tr w:rsidR="00E81762" w:rsidRPr="00A8145E" w14:paraId="15979A46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376585150"/>
            <w:placeholder>
              <w:docPart w:val="2990E0FD2CB4410D8084C4022D8D914C"/>
            </w:placeholder>
            <w:showingPlcHdr/>
            <w:text/>
          </w:sdtPr>
          <w:sdtEndPr/>
          <w:sdtContent>
            <w:tc>
              <w:tcPr>
                <w:tcW w:w="1696" w:type="dxa"/>
              </w:tcPr>
              <w:p w14:paraId="54751282" w14:textId="5AEA1AE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1136173843"/>
            <w:placeholder>
              <w:docPart w:val="5EF4F566C2DB4E708A05BDF9DA06646F"/>
            </w:placeholder>
            <w:text/>
          </w:sdtPr>
          <w:sdtEndPr/>
          <w:sdtContent>
            <w:tc>
              <w:tcPr>
                <w:tcW w:w="2268" w:type="dxa"/>
                <w:gridSpan w:val="2"/>
              </w:tcPr>
              <w:p w14:paraId="2A53EF07" w14:textId="70665129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000E84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  <w:t xml:space="preserve"> 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865287006"/>
            <w:placeholder>
              <w:docPart w:val="C6227FD345784A91928943D4265F7A42"/>
            </w:placeholder>
            <w:showingPlcHdr/>
            <w:text/>
          </w:sdtPr>
          <w:sdtEndPr/>
          <w:sdtContent>
            <w:tc>
              <w:tcPr>
                <w:tcW w:w="2127" w:type="dxa"/>
              </w:tcPr>
              <w:p w14:paraId="7105A54C" w14:textId="0A9CEBF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597992215"/>
            <w:placeholder>
              <w:docPart w:val="487FF5186FDC48E7BAFEB1F408A86AE1"/>
            </w:placeholder>
            <w:showingPlcHdr/>
            <w:text/>
          </w:sdtPr>
          <w:sdtEndPr/>
          <w:sdtContent>
            <w:tc>
              <w:tcPr>
                <w:tcW w:w="2737" w:type="dxa"/>
              </w:tcPr>
              <w:p w14:paraId="00A358F0" w14:textId="2EBA5D64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Escribir texto</w:t>
                </w:r>
              </w:p>
            </w:tc>
          </w:sdtContent>
        </w:sdt>
      </w:tr>
      <w:tr w:rsidR="00E81762" w:rsidRPr="00A8145E" w14:paraId="53AC5E78" w14:textId="77777777" w:rsidTr="00F1058E">
        <w:tc>
          <w:tcPr>
            <w:tcW w:w="6091" w:type="dxa"/>
            <w:gridSpan w:val="4"/>
          </w:tcPr>
          <w:p w14:paraId="740633E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Fecha de inscripción en el Registro Público de la Propiedad</w:t>
            </w:r>
          </w:p>
        </w:tc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854266584"/>
            <w:placeholder>
              <w:docPart w:val="5AA5E0A8DD9143768FBCE53A39AD0F5C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737" w:type="dxa"/>
              </w:tcPr>
              <w:p w14:paraId="2D027E19" w14:textId="303E7649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DD/MM/AAAA</w:t>
                </w:r>
              </w:p>
            </w:tc>
          </w:sdtContent>
        </w:sdt>
      </w:tr>
    </w:tbl>
    <w:p w14:paraId="16B1162F" w14:textId="640DBB0B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7DCD8F47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0" w:type="auto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ook w:val="04A0" w:firstRow="1" w:lastRow="0" w:firstColumn="1" w:lastColumn="0" w:noHBand="0" w:noVBand="1"/>
      </w:tblPr>
      <w:tblGrid>
        <w:gridCol w:w="2405"/>
        <w:gridCol w:w="532"/>
        <w:gridCol w:w="1480"/>
        <w:gridCol w:w="1475"/>
        <w:gridCol w:w="730"/>
        <w:gridCol w:w="2206"/>
      </w:tblGrid>
      <w:tr w:rsidR="00E81762" w:rsidRPr="00A8145E" w14:paraId="5B6D94FE" w14:textId="77777777" w:rsidTr="00F1058E">
        <w:tc>
          <w:tcPr>
            <w:tcW w:w="8828" w:type="dxa"/>
            <w:gridSpan w:val="6"/>
            <w:shd w:val="clear" w:color="auto" w:fill="000E84"/>
          </w:tcPr>
          <w:p w14:paraId="22ACD4D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3. CAPITAL SOCIAL</w:t>
            </w:r>
          </w:p>
        </w:tc>
      </w:tr>
      <w:tr w:rsidR="00E81762" w:rsidRPr="00A8145E" w14:paraId="6800BD39" w14:textId="77777777" w:rsidTr="00F1058E">
        <w:tc>
          <w:tcPr>
            <w:tcW w:w="2937" w:type="dxa"/>
            <w:gridSpan w:val="2"/>
          </w:tcPr>
          <w:p w14:paraId="15F9B529" w14:textId="621FEFCD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Cantidad</w:t>
            </w:r>
          </w:p>
        </w:tc>
        <w:tc>
          <w:tcPr>
            <w:tcW w:w="2955" w:type="dxa"/>
            <w:gridSpan w:val="2"/>
          </w:tcPr>
          <w:p w14:paraId="27A7940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Fecha de la última modificación</w:t>
            </w:r>
          </w:p>
        </w:tc>
        <w:tc>
          <w:tcPr>
            <w:tcW w:w="2936" w:type="dxa"/>
            <w:gridSpan w:val="2"/>
          </w:tcPr>
          <w:p w14:paraId="62E78C5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Año Notario N</w:t>
            </w:r>
            <w:r w:rsidRPr="00A8145E">
              <w:rPr>
                <w:rFonts w:ascii="Gotham Book" w:hAnsi="Gotham Book" w:cs="Arial"/>
                <w:b/>
                <w:sz w:val="16"/>
                <w:szCs w:val="16"/>
                <w:vertAlign w:val="superscript"/>
              </w:rPr>
              <w:t>o</w:t>
            </w:r>
          </w:p>
        </w:tc>
      </w:tr>
      <w:tr w:rsidR="00E81762" w:rsidRPr="00A8145E" w14:paraId="7767E78E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566383460"/>
            <w:placeholder>
              <w:docPart w:val="A8D45EC2F7B5480394F807DA942B2E37"/>
            </w:placeholder>
            <w:showingPlcHdr/>
            <w:text/>
          </w:sdtPr>
          <w:sdtEndPr/>
          <w:sdtContent>
            <w:tc>
              <w:tcPr>
                <w:tcW w:w="2937" w:type="dxa"/>
                <w:gridSpan w:val="2"/>
              </w:tcPr>
              <w:p w14:paraId="7F68340E" w14:textId="5FA71861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FF0000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Cantidad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1253511517"/>
            <w:placeholder>
              <w:docPart w:val="F67D3A1AA072465D8DD4C782B6A351F0"/>
            </w:placeholder>
            <w:showingPlcHdr/>
            <w:date>
              <w:dateFormat w:val="dd/MM/yyyy"/>
              <w:lid w:val="es-MX"/>
              <w:storeMappedDataAs w:val="dateTime"/>
              <w:calendar w:val="gregorian"/>
            </w:date>
          </w:sdtPr>
          <w:sdtEndPr/>
          <w:sdtContent>
            <w:tc>
              <w:tcPr>
                <w:tcW w:w="2955" w:type="dxa"/>
                <w:gridSpan w:val="2"/>
              </w:tcPr>
              <w:p w14:paraId="5BA2030E" w14:textId="1D602EE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DD/MM/AAAA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766953786"/>
            <w:placeholder>
              <w:docPart w:val="C870F5D07C94414CAD9DE8B2DE889286"/>
            </w:placeholder>
            <w:showingPlcHdr/>
            <w:text/>
          </w:sdtPr>
          <w:sdtEndPr/>
          <w:sdtContent>
            <w:tc>
              <w:tcPr>
                <w:tcW w:w="2936" w:type="dxa"/>
                <w:gridSpan w:val="2"/>
              </w:tcPr>
              <w:p w14:paraId="715C2798" w14:textId="7A9F618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Escribir texto</w:t>
                </w:r>
              </w:p>
            </w:tc>
          </w:sdtContent>
        </w:sdt>
      </w:tr>
      <w:tr w:rsidR="00E81762" w:rsidRPr="00A8145E" w14:paraId="7EA8CC7E" w14:textId="77777777" w:rsidTr="00F1058E">
        <w:tc>
          <w:tcPr>
            <w:tcW w:w="2405" w:type="dxa"/>
          </w:tcPr>
          <w:p w14:paraId="682B1DC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Nombre del Notario</w:t>
            </w:r>
          </w:p>
        </w:tc>
        <w:tc>
          <w:tcPr>
            <w:tcW w:w="2012" w:type="dxa"/>
            <w:gridSpan w:val="2"/>
          </w:tcPr>
          <w:p w14:paraId="5923655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Escritura N</w:t>
            </w: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  <w:vertAlign w:val="superscript"/>
              </w:rPr>
              <w:t>o</w:t>
            </w:r>
          </w:p>
        </w:tc>
        <w:tc>
          <w:tcPr>
            <w:tcW w:w="2205" w:type="dxa"/>
            <w:gridSpan w:val="2"/>
          </w:tcPr>
          <w:p w14:paraId="3DF39DF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Ciudad</w:t>
            </w:r>
          </w:p>
        </w:tc>
        <w:tc>
          <w:tcPr>
            <w:tcW w:w="2206" w:type="dxa"/>
          </w:tcPr>
          <w:p w14:paraId="45FFBAA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Estado</w:t>
            </w:r>
          </w:p>
        </w:tc>
      </w:tr>
      <w:tr w:rsidR="00E81762" w:rsidRPr="00A8145E" w14:paraId="54D361EF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312328553"/>
            <w:placeholder>
              <w:docPart w:val="507DFF1226644DB1BC3DA62BA41EA2FF"/>
            </w:placeholder>
            <w:showingPlcHdr/>
          </w:sdtPr>
          <w:sdtEndPr/>
          <w:sdtContent>
            <w:tc>
              <w:tcPr>
                <w:tcW w:w="2405" w:type="dxa"/>
              </w:tcPr>
              <w:p w14:paraId="2CB9FB94" w14:textId="65BDE33E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2011368869"/>
            <w:placeholder>
              <w:docPart w:val="2A5C997FA6E045F59FFA9654B3847F30"/>
            </w:placeholder>
            <w:text/>
          </w:sdtPr>
          <w:sdtEndPr/>
          <w:sdtContent>
            <w:tc>
              <w:tcPr>
                <w:tcW w:w="2012" w:type="dxa"/>
                <w:gridSpan w:val="2"/>
              </w:tcPr>
              <w:p w14:paraId="75F535B4" w14:textId="2F527CA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411781542"/>
            <w:placeholder>
              <w:docPart w:val="6E2E5AD1AF154CFA870579AE0C1B10AA"/>
            </w:placeholder>
            <w:showingPlcHdr/>
            <w:text/>
          </w:sdtPr>
          <w:sdtEndPr/>
          <w:sdtContent>
            <w:tc>
              <w:tcPr>
                <w:tcW w:w="2205" w:type="dxa"/>
                <w:gridSpan w:val="2"/>
              </w:tcPr>
              <w:p w14:paraId="5B1A2B88" w14:textId="4E068A52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Ciudad / Mpo / Alcaldía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1921707641"/>
            <w:placeholder>
              <w:docPart w:val="327D15C9CD0A4DA78FF8EFF220897355"/>
            </w:placeholder>
            <w:showingPlcHdr/>
            <w:text/>
          </w:sdtPr>
          <w:sdtEndPr/>
          <w:sdtContent>
            <w:tc>
              <w:tcPr>
                <w:tcW w:w="2206" w:type="dxa"/>
              </w:tcPr>
              <w:p w14:paraId="1604E50A" w14:textId="3DC195CE" w:rsidR="00E81762" w:rsidRPr="00A8145E" w:rsidRDefault="00781F44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Estado</w:t>
                </w:r>
              </w:p>
            </w:tc>
          </w:sdtContent>
        </w:sdt>
      </w:tr>
    </w:tbl>
    <w:p w14:paraId="4C60FB98" w14:textId="51FE816A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2BB7ABA2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0" w:type="auto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ook w:val="04A0" w:firstRow="1" w:lastRow="0" w:firstColumn="1" w:lastColumn="0" w:noHBand="0" w:noVBand="1"/>
      </w:tblPr>
      <w:tblGrid>
        <w:gridCol w:w="1838"/>
        <w:gridCol w:w="2445"/>
        <w:gridCol w:w="2091"/>
        <w:gridCol w:w="2454"/>
      </w:tblGrid>
      <w:tr w:rsidR="00E81762" w:rsidRPr="00A8145E" w14:paraId="17F2FA45" w14:textId="77777777" w:rsidTr="00F1058E">
        <w:tc>
          <w:tcPr>
            <w:tcW w:w="8828" w:type="dxa"/>
            <w:gridSpan w:val="4"/>
            <w:shd w:val="clear" w:color="auto" w:fill="000E84"/>
          </w:tcPr>
          <w:p w14:paraId="3FA0D40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  <w:u w:val="single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  <w:u w:val="single"/>
              </w:rPr>
              <w:t>4. ESTADÍSTICAS</w:t>
            </w:r>
          </w:p>
        </w:tc>
      </w:tr>
      <w:tr w:rsidR="00E81762" w:rsidRPr="00A8145E" w14:paraId="12AA51E6" w14:textId="77777777" w:rsidTr="00F1058E">
        <w:tc>
          <w:tcPr>
            <w:tcW w:w="1838" w:type="dxa"/>
          </w:tcPr>
          <w:p w14:paraId="5F77E7D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  <w:u w:val="single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  <w:u w:val="single"/>
              </w:rPr>
              <w:t>Año Información</w:t>
            </w:r>
          </w:p>
        </w:tc>
        <w:tc>
          <w:tcPr>
            <w:tcW w:w="2445" w:type="dxa"/>
          </w:tcPr>
          <w:p w14:paraId="16069EA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  <w:u w:val="single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  <w:u w:val="single"/>
              </w:rPr>
              <w:t>Ventas Totales del Año ($)</w:t>
            </w:r>
          </w:p>
        </w:tc>
        <w:tc>
          <w:tcPr>
            <w:tcW w:w="2091" w:type="dxa"/>
          </w:tcPr>
          <w:p w14:paraId="1700CA8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  <w:u w:val="single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  <w:u w:val="single"/>
              </w:rPr>
              <w:t>Ventas Nacionales (%)</w:t>
            </w:r>
          </w:p>
        </w:tc>
        <w:tc>
          <w:tcPr>
            <w:tcW w:w="2454" w:type="dxa"/>
          </w:tcPr>
          <w:p w14:paraId="146570F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  <w:u w:val="single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  <w:u w:val="single"/>
              </w:rPr>
              <w:t>Ventas Exportaciones (%)</w:t>
            </w:r>
          </w:p>
        </w:tc>
      </w:tr>
      <w:tr w:rsidR="00E81762" w:rsidRPr="00A8145E" w14:paraId="7276287B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  <w:u w:val="single"/>
            </w:rPr>
            <w:id w:val="925005043"/>
            <w:placeholder>
              <w:docPart w:val="2F1311A5DD184DE0A7755C4F261BFF53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2B14AC90" w14:textId="0D8B2D2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  <w:u w:val="single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AAAA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  <w:u w:val="single"/>
            </w:rPr>
            <w:id w:val="1023131864"/>
            <w:placeholder>
              <w:docPart w:val="232A03B834D4464098170ECD2BB986F5"/>
            </w:placeholder>
            <w:showingPlcHdr/>
            <w:text/>
          </w:sdtPr>
          <w:sdtEndPr/>
          <w:sdtContent>
            <w:tc>
              <w:tcPr>
                <w:tcW w:w="2445" w:type="dxa"/>
              </w:tcPr>
              <w:p w14:paraId="532CD924" w14:textId="40510D8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  <w:u w:val="single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Escribir texto.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  <w:u w:val="single"/>
            </w:rPr>
            <w:id w:val="-1384628606"/>
            <w:placeholder>
              <w:docPart w:val="EDA53B1CAAE64E1F92CF0E90AE7760AC"/>
            </w:placeholder>
            <w:showingPlcHdr/>
            <w:text/>
          </w:sdtPr>
          <w:sdtEndPr/>
          <w:sdtContent>
            <w:tc>
              <w:tcPr>
                <w:tcW w:w="2091" w:type="dxa"/>
              </w:tcPr>
              <w:p w14:paraId="7A932932" w14:textId="78EC60B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  <w:u w:val="single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Escribir texto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  <w:u w:val="single"/>
            </w:rPr>
            <w:id w:val="2067298841"/>
            <w:placeholder>
              <w:docPart w:val="049FA6E49FF94AB6A1B92A5354382BE1"/>
            </w:placeholder>
            <w:showingPlcHdr/>
            <w:text/>
          </w:sdtPr>
          <w:sdtEndPr/>
          <w:sdtContent>
            <w:tc>
              <w:tcPr>
                <w:tcW w:w="2454" w:type="dxa"/>
              </w:tcPr>
              <w:p w14:paraId="7AA04B50" w14:textId="0A71A72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  <w:u w:val="single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Escribir texto</w:t>
                </w:r>
              </w:p>
            </w:tc>
          </w:sdtContent>
        </w:sdt>
      </w:tr>
    </w:tbl>
    <w:p w14:paraId="39FBF098" w14:textId="40401D73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76B69612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0" w:type="auto"/>
        <w:tblBorders>
          <w:top w:val="single" w:sz="4" w:space="0" w:color="7B7B7B" w:themeColor="accent3" w:themeShade="BF"/>
          <w:left w:val="single" w:sz="4" w:space="0" w:color="7B7B7B" w:themeColor="accent3" w:themeShade="BF"/>
          <w:bottom w:val="single" w:sz="4" w:space="0" w:color="7B7B7B" w:themeColor="accent3" w:themeShade="BF"/>
          <w:right w:val="single" w:sz="4" w:space="0" w:color="7B7B7B" w:themeColor="accent3" w:themeShade="BF"/>
          <w:insideH w:val="single" w:sz="4" w:space="0" w:color="7B7B7B" w:themeColor="accent3" w:themeShade="BF"/>
          <w:insideV w:val="single" w:sz="4" w:space="0" w:color="7B7B7B" w:themeColor="accent3" w:themeShade="BF"/>
        </w:tblBorders>
        <w:tblLook w:val="04A0" w:firstRow="1" w:lastRow="0" w:firstColumn="1" w:lastColumn="0" w:noHBand="0" w:noVBand="1"/>
      </w:tblPr>
      <w:tblGrid>
        <w:gridCol w:w="2547"/>
        <w:gridCol w:w="2126"/>
        <w:gridCol w:w="1833"/>
        <w:gridCol w:w="2322"/>
      </w:tblGrid>
      <w:tr w:rsidR="00E81762" w:rsidRPr="00A8145E" w14:paraId="55341D29" w14:textId="77777777" w:rsidTr="00F1058E">
        <w:tc>
          <w:tcPr>
            <w:tcW w:w="8828" w:type="dxa"/>
            <w:gridSpan w:val="4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000E84"/>
          </w:tcPr>
          <w:p w14:paraId="1149BF1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6. SOCIOS ACTUALES</w:t>
            </w:r>
          </w:p>
        </w:tc>
      </w:tr>
      <w:tr w:rsidR="00E81762" w:rsidRPr="00A8145E" w14:paraId="033B7DA5" w14:textId="77777777" w:rsidTr="00F1058E">
        <w:tc>
          <w:tcPr>
            <w:tcW w:w="2547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</w:tcPr>
          <w:p w14:paraId="4B4F7EE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 xml:space="preserve">Nombre </w:t>
            </w:r>
          </w:p>
        </w:tc>
        <w:tc>
          <w:tcPr>
            <w:tcW w:w="2126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</w:tcPr>
          <w:p w14:paraId="43C3D83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Nacionalidad</w:t>
            </w:r>
          </w:p>
        </w:tc>
        <w:tc>
          <w:tcPr>
            <w:tcW w:w="1833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</w:tcPr>
          <w:p w14:paraId="4B4B1C6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Teléfonos</w:t>
            </w:r>
          </w:p>
        </w:tc>
        <w:tc>
          <w:tcPr>
            <w:tcW w:w="2322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</w:tcPr>
          <w:p w14:paraId="1B8CCA5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Porcentaje</w:t>
            </w:r>
          </w:p>
        </w:tc>
      </w:tr>
      <w:tr w:rsidR="00E81762" w:rsidRPr="00A8145E" w14:paraId="61BFF7CE" w14:textId="77777777" w:rsidTr="00F1058E"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1472974712"/>
            <w:placeholder>
              <w:docPart w:val="4E12EE2E958640B284FE92A6376378D6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1C4FD718" w14:textId="396B9F1B" w:rsidR="00E81762" w:rsidRPr="00A8145E" w:rsidRDefault="007734A6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58099941"/>
            <w:placeholder>
              <w:docPart w:val="EDBEC4C51F8C4438A79A63B67DA10648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3DFB7762" w14:textId="28D4B5E3" w:rsidR="00E81762" w:rsidRPr="00A8145E" w:rsidRDefault="007734A6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1597090441"/>
            <w:placeholder>
              <w:docPart w:val="D9C109EAEE254565AC0797A55191D8C4"/>
            </w:placeholder>
            <w:showingPlcHdr/>
          </w:sdtPr>
          <w:sdtEndPr/>
          <w:sdtContent>
            <w:tc>
              <w:tcPr>
                <w:tcW w:w="183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731FB5E7" w14:textId="57F5DDD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947507611"/>
            <w:placeholder>
              <w:docPart w:val="8CAC282B5D1443DDAC42076FB1311331"/>
            </w:placeholder>
            <w:showingPlcHdr/>
          </w:sdtPr>
          <w:sdtEndPr/>
          <w:sdtContent>
            <w:tc>
              <w:tcPr>
                <w:tcW w:w="2322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22924DD0" w14:textId="5F0D42C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</w:t>
                </w:r>
              </w:p>
            </w:tc>
          </w:sdtContent>
        </w:sdt>
      </w:tr>
      <w:tr w:rsidR="00E81762" w:rsidRPr="00A8145E" w14:paraId="08C91E99" w14:textId="77777777" w:rsidTr="00F1058E"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1546142218"/>
            <w:placeholder>
              <w:docPart w:val="9434D3F9D79F487E8FCB09B30425CF8A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1C929279" w14:textId="4264EC9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372690794"/>
            <w:placeholder>
              <w:docPart w:val="6CEB403733F24990BD63F9FB2591FB99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3E09F05E" w14:textId="6ABE16AD" w:rsidR="00E81762" w:rsidRPr="00A8145E" w:rsidRDefault="007734A6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815176581"/>
            <w:placeholder>
              <w:docPart w:val="27615FEEE86E4721820A6C2C7F887F78"/>
            </w:placeholder>
            <w:showingPlcHdr/>
          </w:sdtPr>
          <w:sdtEndPr/>
          <w:sdtContent>
            <w:tc>
              <w:tcPr>
                <w:tcW w:w="183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1E5719C5" w14:textId="3172237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-1819102170"/>
            <w:placeholder>
              <w:docPart w:val="4F1EFE16FAD0444F82F835C112AF90EE"/>
            </w:placeholder>
            <w:showingPlcHdr/>
          </w:sdtPr>
          <w:sdtEndPr/>
          <w:sdtContent>
            <w:tc>
              <w:tcPr>
                <w:tcW w:w="2322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0E846952" w14:textId="432526D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</w:t>
                </w:r>
              </w:p>
            </w:tc>
          </w:sdtContent>
        </w:sdt>
      </w:tr>
      <w:tr w:rsidR="00E81762" w:rsidRPr="00A8145E" w14:paraId="675FE69E" w14:textId="77777777" w:rsidTr="00F1058E"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386689055"/>
            <w:placeholder>
              <w:docPart w:val="E87C610466874A15A86C443D3B44F4F4"/>
            </w:placeholder>
            <w:showingPlcHdr/>
          </w:sdtPr>
          <w:sdtEndPr/>
          <w:sdtContent>
            <w:tc>
              <w:tcPr>
                <w:tcW w:w="2547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26A782B7" w14:textId="021473A7" w:rsidR="00E81762" w:rsidRPr="00A8145E" w:rsidRDefault="007734A6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703442095"/>
            <w:placeholder>
              <w:docPart w:val="41666768FC994670857EBECC34855916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034E63A0" w14:textId="4D8FDC11" w:rsidR="00E81762" w:rsidRPr="00A8145E" w:rsidRDefault="007734A6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Textodelmarcadordeposicin"/>
                    <w:rFonts w:ascii="Gotham Book" w:hAnsi="Gotham Book" w:cs="Arial"/>
                    <w:color w:val="000E84"/>
                    <w:sz w:val="16"/>
                    <w:szCs w:val="16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2124409566"/>
            <w:placeholder>
              <w:docPart w:val="EE229269060348A188A5865677FC1FC7"/>
            </w:placeholder>
            <w:showingPlcHdr/>
          </w:sdtPr>
          <w:sdtEndPr/>
          <w:sdtContent>
            <w:tc>
              <w:tcPr>
                <w:tcW w:w="183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7150ACFD" w14:textId="7E62747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000E84"/>
              <w:sz w:val="16"/>
              <w:szCs w:val="16"/>
            </w:rPr>
            <w:id w:val="1076859185"/>
            <w:placeholder>
              <w:docPart w:val="093C9C5A459C42648DBD0C25BDD382FB"/>
            </w:placeholder>
            <w:showingPlcHdr/>
          </w:sdtPr>
          <w:sdtEndPr/>
          <w:sdtContent>
            <w:tc>
              <w:tcPr>
                <w:tcW w:w="2322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</w:tcPr>
              <w:p w14:paraId="3F096B23" w14:textId="672C019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</w:t>
                </w:r>
              </w:p>
            </w:tc>
          </w:sdtContent>
        </w:sdt>
      </w:tr>
    </w:tbl>
    <w:p w14:paraId="651F317C" w14:textId="55A833D0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30D89565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0" w:type="auto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ook w:val="04A0" w:firstRow="1" w:lastRow="0" w:firstColumn="1" w:lastColumn="0" w:noHBand="0" w:noVBand="1"/>
      </w:tblPr>
      <w:tblGrid>
        <w:gridCol w:w="2547"/>
        <w:gridCol w:w="2126"/>
        <w:gridCol w:w="1833"/>
        <w:gridCol w:w="2322"/>
      </w:tblGrid>
      <w:tr w:rsidR="00E81762" w:rsidRPr="00A8145E" w14:paraId="1D1F338D" w14:textId="77777777" w:rsidTr="00F1058E">
        <w:tc>
          <w:tcPr>
            <w:tcW w:w="8828" w:type="dxa"/>
            <w:gridSpan w:val="4"/>
            <w:shd w:val="clear" w:color="auto" w:fill="000E84"/>
          </w:tcPr>
          <w:p w14:paraId="78BA461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 xml:space="preserve">7. PRESIDENTE DEL </w:t>
            </w:r>
            <w:proofErr w:type="gramStart"/>
            <w:r w:rsidRPr="00A8145E">
              <w:rPr>
                <w:rFonts w:ascii="Gotham Book" w:hAnsi="Gotham Book" w:cs="Arial"/>
                <w:sz w:val="16"/>
                <w:szCs w:val="16"/>
              </w:rPr>
              <w:t>CONSEJO  DE</w:t>
            </w:r>
            <w:proofErr w:type="gramEnd"/>
            <w:r w:rsidRPr="00A8145E">
              <w:rPr>
                <w:rFonts w:ascii="Gotham Book" w:hAnsi="Gotham Book" w:cs="Arial"/>
                <w:sz w:val="16"/>
                <w:szCs w:val="16"/>
              </w:rPr>
              <w:t xml:space="preserve"> ADMINISTRACIÓN</w:t>
            </w:r>
          </w:p>
        </w:tc>
      </w:tr>
      <w:tr w:rsidR="00E81762" w:rsidRPr="00A8145E" w14:paraId="37E4F507" w14:textId="77777777" w:rsidTr="00F1058E">
        <w:tc>
          <w:tcPr>
            <w:tcW w:w="2547" w:type="dxa"/>
          </w:tcPr>
          <w:p w14:paraId="51096A6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 xml:space="preserve">Nombre </w:t>
            </w:r>
          </w:p>
        </w:tc>
        <w:tc>
          <w:tcPr>
            <w:tcW w:w="2126" w:type="dxa"/>
          </w:tcPr>
          <w:p w14:paraId="71431A5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Nacionalidad</w:t>
            </w:r>
          </w:p>
        </w:tc>
        <w:tc>
          <w:tcPr>
            <w:tcW w:w="1833" w:type="dxa"/>
          </w:tcPr>
          <w:p w14:paraId="3656C5F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Teléfonos</w:t>
            </w:r>
          </w:p>
        </w:tc>
        <w:tc>
          <w:tcPr>
            <w:tcW w:w="2322" w:type="dxa"/>
          </w:tcPr>
          <w:p w14:paraId="39F645E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Correo electrónico</w:t>
            </w:r>
          </w:p>
        </w:tc>
      </w:tr>
      <w:tr w:rsidR="00E81762" w:rsidRPr="00A8145E" w14:paraId="4F70B06A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419289851"/>
            <w:placeholder>
              <w:docPart w:val="B3DD7B47090D4D81872F3F63235EDFF5"/>
            </w:placeholder>
            <w:showingPlcHdr/>
          </w:sdtPr>
          <w:sdtEndPr/>
          <w:sdtContent>
            <w:tc>
              <w:tcPr>
                <w:tcW w:w="2547" w:type="dxa"/>
              </w:tcPr>
              <w:p w14:paraId="6598F145" w14:textId="1D67F26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1553062481"/>
            <w:placeholder>
              <w:docPart w:val="464A9BAEE09D40688DE15629813FA164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76CDB34" w14:textId="44A9F1C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Nacionalidad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568156334"/>
            <w:placeholder>
              <w:docPart w:val="E6F15E7A5E3F4490822A03165985C1E8"/>
            </w:placeholder>
            <w:showingPlcHdr/>
          </w:sdtPr>
          <w:sdtEndPr/>
          <w:sdtContent>
            <w:tc>
              <w:tcPr>
                <w:tcW w:w="1833" w:type="dxa"/>
              </w:tcPr>
              <w:p w14:paraId="66222C62" w14:textId="02F46EF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406737053"/>
            <w:placeholder>
              <w:docPart w:val="2A899B76BC3C4595B3C9F0678BF96413"/>
            </w:placeholder>
            <w:showingPlcHdr/>
          </w:sdtPr>
          <w:sdtEndPr/>
          <w:sdtContent>
            <w:tc>
              <w:tcPr>
                <w:tcW w:w="2322" w:type="dxa"/>
              </w:tcPr>
              <w:p w14:paraId="480DAB47" w14:textId="32FE982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</w:t>
                </w:r>
              </w:p>
            </w:tc>
          </w:sdtContent>
        </w:sdt>
      </w:tr>
    </w:tbl>
    <w:p w14:paraId="312CA262" w14:textId="7FE80D91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045D77A1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9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843"/>
        <w:gridCol w:w="1596"/>
        <w:gridCol w:w="2993"/>
      </w:tblGrid>
      <w:tr w:rsidR="00E81762" w:rsidRPr="00A8145E" w14:paraId="75F7904B" w14:textId="77777777" w:rsidTr="00F1058E">
        <w:tc>
          <w:tcPr>
            <w:tcW w:w="8979" w:type="dxa"/>
            <w:gridSpan w:val="5"/>
            <w:shd w:val="clear" w:color="auto" w:fill="000E84"/>
          </w:tcPr>
          <w:p w14:paraId="185E553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8. DOMICILIO FISCAL</w:t>
            </w:r>
          </w:p>
        </w:tc>
      </w:tr>
      <w:tr w:rsidR="00E81762" w:rsidRPr="00A8145E" w14:paraId="52A8FCB6" w14:textId="77777777" w:rsidTr="00F1058E">
        <w:tc>
          <w:tcPr>
            <w:tcW w:w="4390" w:type="dxa"/>
            <w:gridSpan w:val="3"/>
          </w:tcPr>
          <w:p w14:paraId="3567765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Calle y Número</w:t>
            </w:r>
          </w:p>
        </w:tc>
        <w:tc>
          <w:tcPr>
            <w:tcW w:w="4589" w:type="dxa"/>
            <w:gridSpan w:val="2"/>
          </w:tcPr>
          <w:p w14:paraId="5D34EE5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Colonia</w:t>
            </w:r>
          </w:p>
        </w:tc>
      </w:tr>
      <w:tr w:rsidR="00E81762" w:rsidRPr="00A8145E" w14:paraId="1CDCB4A8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36662118"/>
            <w:placeholder>
              <w:docPart w:val="67C45E4C1B5D4CAB8F51475A6B7C8720"/>
            </w:placeholder>
            <w:showingPlcHdr/>
          </w:sdtPr>
          <w:sdtEndPr/>
          <w:sdtContent>
            <w:tc>
              <w:tcPr>
                <w:tcW w:w="4390" w:type="dxa"/>
                <w:gridSpan w:val="3"/>
              </w:tcPr>
              <w:p w14:paraId="37F3C249" w14:textId="4053169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Domicilio fiscal: Calle, número, interior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556167979"/>
            <w:placeholder>
              <w:docPart w:val="4FFADB1F426B4DDCB767B5B95548440A"/>
            </w:placeholder>
            <w:showingPlcHdr/>
          </w:sdtPr>
          <w:sdtEndPr/>
          <w:sdtContent>
            <w:tc>
              <w:tcPr>
                <w:tcW w:w="4589" w:type="dxa"/>
                <w:gridSpan w:val="2"/>
              </w:tcPr>
              <w:p w14:paraId="1D714124" w14:textId="4E5B166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Colonia.</w:t>
                </w:r>
              </w:p>
            </w:tc>
          </w:sdtContent>
        </w:sdt>
      </w:tr>
      <w:tr w:rsidR="00E81762" w:rsidRPr="00A8145E" w14:paraId="76C69133" w14:textId="77777777" w:rsidTr="00F1058E">
        <w:tc>
          <w:tcPr>
            <w:tcW w:w="2547" w:type="dxa"/>
            <w:gridSpan w:val="2"/>
          </w:tcPr>
          <w:p w14:paraId="5A0B5BC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Código Postal</w:t>
            </w:r>
          </w:p>
        </w:tc>
        <w:tc>
          <w:tcPr>
            <w:tcW w:w="3439" w:type="dxa"/>
            <w:gridSpan w:val="2"/>
          </w:tcPr>
          <w:p w14:paraId="00CDF8A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Ciudad</w:t>
            </w:r>
          </w:p>
        </w:tc>
        <w:tc>
          <w:tcPr>
            <w:tcW w:w="2993" w:type="dxa"/>
          </w:tcPr>
          <w:p w14:paraId="78C9F4F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Estado</w:t>
            </w:r>
          </w:p>
        </w:tc>
      </w:tr>
      <w:tr w:rsidR="00E81762" w:rsidRPr="00A8145E" w14:paraId="6786F679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129438461"/>
            <w:placeholder>
              <w:docPart w:val="E93B0C9CD7F74146B6AE8A0066009B2B"/>
            </w:placeholder>
            <w:showingPlcHdr/>
          </w:sdtPr>
          <w:sdtEndPr/>
          <w:sdtContent>
            <w:tc>
              <w:tcPr>
                <w:tcW w:w="2547" w:type="dxa"/>
                <w:gridSpan w:val="2"/>
              </w:tcPr>
              <w:p w14:paraId="3ABD3A34" w14:textId="2573E2B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1895850511"/>
            <w:placeholder>
              <w:docPart w:val="932EDCF7948D48CA871559A1F051E8BC"/>
            </w:placeholder>
            <w:showingPlcHdr/>
          </w:sdtPr>
          <w:sdtEndPr/>
          <w:sdtContent>
            <w:tc>
              <w:tcPr>
                <w:tcW w:w="3439" w:type="dxa"/>
                <w:gridSpan w:val="2"/>
              </w:tcPr>
              <w:p w14:paraId="086EAD4B" w14:textId="685D732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734360267"/>
            <w:placeholder>
              <w:docPart w:val="FE96BC0E4E5F4085BEEB15D276E66B90"/>
            </w:placeholder>
            <w:showingPlcHdr/>
          </w:sdtPr>
          <w:sdtEndPr/>
          <w:sdtContent>
            <w:tc>
              <w:tcPr>
                <w:tcW w:w="2993" w:type="dxa"/>
              </w:tcPr>
              <w:p w14:paraId="18FAC5E7" w14:textId="02B547A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Estado</w:t>
                </w:r>
              </w:p>
            </w:tc>
          </w:sdtContent>
        </w:sdt>
      </w:tr>
      <w:tr w:rsidR="00E81762" w:rsidRPr="00A8145E" w14:paraId="1431C370" w14:textId="77777777" w:rsidTr="00F1058E">
        <w:tc>
          <w:tcPr>
            <w:tcW w:w="1838" w:type="dxa"/>
          </w:tcPr>
          <w:p w14:paraId="3FAA6BB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Lada Internacional</w:t>
            </w:r>
          </w:p>
        </w:tc>
        <w:tc>
          <w:tcPr>
            <w:tcW w:w="2552" w:type="dxa"/>
            <w:gridSpan w:val="2"/>
          </w:tcPr>
          <w:p w14:paraId="07F2B9E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Teléfono incluyendo lada</w:t>
            </w:r>
          </w:p>
        </w:tc>
        <w:tc>
          <w:tcPr>
            <w:tcW w:w="1596" w:type="dxa"/>
          </w:tcPr>
          <w:p w14:paraId="05D185E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Extensión</w:t>
            </w:r>
          </w:p>
        </w:tc>
        <w:tc>
          <w:tcPr>
            <w:tcW w:w="2993" w:type="dxa"/>
          </w:tcPr>
          <w:p w14:paraId="520B3D0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Correo electrónico</w:t>
            </w:r>
          </w:p>
        </w:tc>
      </w:tr>
      <w:tr w:rsidR="00E81762" w:rsidRPr="00A8145E" w14:paraId="049812C8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786005677"/>
            <w:placeholder>
              <w:docPart w:val="EF375E9DAAE54CC6A4FD7286B53681EA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54235D81" w14:textId="5B95451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2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503715439"/>
            <w:placeholder>
              <w:docPart w:val="263B8011650B4FBEBA8C41BEFE6B8CA6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2"/>
              </w:tcPr>
              <w:p w14:paraId="6BC6F215" w14:textId="24A1111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471131026"/>
            <w:placeholder>
              <w:docPart w:val="29057F3FB8234D4F84066E3AFC7A2D29"/>
            </w:placeholder>
            <w:showingPlcHdr/>
            <w:text/>
          </w:sdtPr>
          <w:sdtEndPr/>
          <w:sdtContent>
            <w:tc>
              <w:tcPr>
                <w:tcW w:w="1596" w:type="dxa"/>
              </w:tcPr>
              <w:p w14:paraId="4A41EFC3" w14:textId="0772C90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Extensión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170184736"/>
            <w:placeholder>
              <w:docPart w:val="728779ACB55F440DB5D572524642BC12"/>
            </w:placeholder>
            <w:showingPlcHdr/>
          </w:sdtPr>
          <w:sdtEndPr/>
          <w:sdtContent>
            <w:tc>
              <w:tcPr>
                <w:tcW w:w="2993" w:type="dxa"/>
              </w:tcPr>
              <w:p w14:paraId="5E97E77A" w14:textId="364DA2B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usuario@dominio.</w:t>
                </w:r>
              </w:p>
            </w:tc>
          </w:sdtContent>
        </w:sdt>
      </w:tr>
    </w:tbl>
    <w:p w14:paraId="591545DE" w14:textId="10C30A06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256433F1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9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1942"/>
        <w:gridCol w:w="1497"/>
        <w:gridCol w:w="2993"/>
      </w:tblGrid>
      <w:tr w:rsidR="00E81762" w:rsidRPr="00A8145E" w14:paraId="7394049B" w14:textId="77777777" w:rsidTr="00F1058E">
        <w:tc>
          <w:tcPr>
            <w:tcW w:w="8979" w:type="dxa"/>
            <w:gridSpan w:val="5"/>
            <w:shd w:val="clear" w:color="auto" w:fill="000E84"/>
          </w:tcPr>
          <w:p w14:paraId="20262CD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  <w:u w:val="single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9. DOMICILIO COMERCIAL</w:t>
            </w:r>
          </w:p>
        </w:tc>
      </w:tr>
      <w:tr w:rsidR="00E81762" w:rsidRPr="00A8145E" w14:paraId="3AC4AC93" w14:textId="77777777" w:rsidTr="00F1058E">
        <w:tc>
          <w:tcPr>
            <w:tcW w:w="4489" w:type="dxa"/>
            <w:gridSpan w:val="3"/>
          </w:tcPr>
          <w:p w14:paraId="1081A4D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Calle y Número</w:t>
            </w:r>
          </w:p>
        </w:tc>
        <w:tc>
          <w:tcPr>
            <w:tcW w:w="4490" w:type="dxa"/>
            <w:gridSpan w:val="2"/>
          </w:tcPr>
          <w:p w14:paraId="589DDA1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Colonia</w:t>
            </w:r>
          </w:p>
        </w:tc>
      </w:tr>
      <w:tr w:rsidR="00E81762" w:rsidRPr="00A8145E" w14:paraId="5356B017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853086914"/>
            <w:placeholder>
              <w:docPart w:val="8A021A4E05CE4BF799E3ED4ED4640903"/>
            </w:placeholder>
            <w:showingPlcHdr/>
          </w:sdtPr>
          <w:sdtEndPr/>
          <w:sdtContent>
            <w:tc>
              <w:tcPr>
                <w:tcW w:w="4489" w:type="dxa"/>
                <w:gridSpan w:val="3"/>
              </w:tcPr>
              <w:p w14:paraId="261D65C9" w14:textId="1CCEF2E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Calle, número, interior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260376639"/>
            <w:placeholder>
              <w:docPart w:val="84107B7D8BF94658B1CD1FD854CBFFC3"/>
            </w:placeholder>
            <w:showingPlcHdr/>
          </w:sdtPr>
          <w:sdtEndPr/>
          <w:sdtContent>
            <w:tc>
              <w:tcPr>
                <w:tcW w:w="4490" w:type="dxa"/>
                <w:gridSpan w:val="2"/>
              </w:tcPr>
              <w:p w14:paraId="50D69674" w14:textId="4EEAD12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Colonia</w:t>
                </w:r>
              </w:p>
            </w:tc>
          </w:sdtContent>
        </w:sdt>
      </w:tr>
      <w:tr w:rsidR="00E81762" w:rsidRPr="00A8145E" w14:paraId="68E714E8" w14:textId="77777777" w:rsidTr="00F1058E">
        <w:tc>
          <w:tcPr>
            <w:tcW w:w="2547" w:type="dxa"/>
            <w:gridSpan w:val="2"/>
          </w:tcPr>
          <w:p w14:paraId="3FAE34E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Código Postal</w:t>
            </w:r>
          </w:p>
        </w:tc>
        <w:tc>
          <w:tcPr>
            <w:tcW w:w="3439" w:type="dxa"/>
            <w:gridSpan w:val="2"/>
          </w:tcPr>
          <w:p w14:paraId="1931486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Ciudad</w:t>
            </w:r>
          </w:p>
        </w:tc>
        <w:tc>
          <w:tcPr>
            <w:tcW w:w="2993" w:type="dxa"/>
          </w:tcPr>
          <w:p w14:paraId="12B29AB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Estado</w:t>
            </w:r>
          </w:p>
        </w:tc>
      </w:tr>
      <w:tr w:rsidR="00E81762" w:rsidRPr="00A8145E" w14:paraId="01DE05F8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1807925063"/>
            <w:placeholder>
              <w:docPart w:val="5CDE65A6BF08471A8823EE98ABEF5585"/>
            </w:placeholder>
            <w:showingPlcHdr/>
          </w:sdtPr>
          <w:sdtEndPr/>
          <w:sdtContent>
            <w:tc>
              <w:tcPr>
                <w:tcW w:w="2547" w:type="dxa"/>
                <w:gridSpan w:val="2"/>
              </w:tcPr>
              <w:p w14:paraId="0419F6BB" w14:textId="42CCA56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1147317934"/>
            <w:placeholder>
              <w:docPart w:val="8BE87FC96F2841E09DE8172E08CB3BEF"/>
            </w:placeholder>
            <w:showingPlcHdr/>
          </w:sdtPr>
          <w:sdtEndPr/>
          <w:sdtContent>
            <w:tc>
              <w:tcPr>
                <w:tcW w:w="3439" w:type="dxa"/>
                <w:gridSpan w:val="2"/>
              </w:tcPr>
              <w:p w14:paraId="731B0D5E" w14:textId="092C7E5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1652369421"/>
            <w:placeholder>
              <w:docPart w:val="9EEE3A4C56034C08BB757F18188C0ED7"/>
            </w:placeholder>
            <w:showingPlcHdr/>
          </w:sdtPr>
          <w:sdtEndPr/>
          <w:sdtContent>
            <w:tc>
              <w:tcPr>
                <w:tcW w:w="2993" w:type="dxa"/>
              </w:tcPr>
              <w:p w14:paraId="6FDCBA25" w14:textId="7CDE628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Estado</w:t>
                </w:r>
              </w:p>
            </w:tc>
          </w:sdtContent>
        </w:sdt>
      </w:tr>
      <w:tr w:rsidR="00E81762" w:rsidRPr="00A8145E" w14:paraId="27BFDBBE" w14:textId="77777777" w:rsidTr="00F1058E">
        <w:tc>
          <w:tcPr>
            <w:tcW w:w="1838" w:type="dxa"/>
          </w:tcPr>
          <w:p w14:paraId="3D97BD8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Lada Internacional</w:t>
            </w:r>
          </w:p>
        </w:tc>
        <w:tc>
          <w:tcPr>
            <w:tcW w:w="2651" w:type="dxa"/>
            <w:gridSpan w:val="2"/>
          </w:tcPr>
          <w:p w14:paraId="014FCED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Teléfono (incluyendo lada)</w:t>
            </w:r>
          </w:p>
        </w:tc>
        <w:tc>
          <w:tcPr>
            <w:tcW w:w="1497" w:type="dxa"/>
          </w:tcPr>
          <w:p w14:paraId="6DBF38A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Extensión</w:t>
            </w:r>
          </w:p>
        </w:tc>
        <w:tc>
          <w:tcPr>
            <w:tcW w:w="2993" w:type="dxa"/>
          </w:tcPr>
          <w:p w14:paraId="5BECD54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Correo electrónico</w:t>
            </w:r>
          </w:p>
        </w:tc>
      </w:tr>
      <w:tr w:rsidR="00E81762" w:rsidRPr="00A8145E" w14:paraId="1E09E2F1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886684908"/>
            <w:placeholder>
              <w:docPart w:val="57CADBD14A954612BDC492DDE2B266E0"/>
            </w:placeholder>
            <w:showingPlcHdr/>
            <w:text/>
          </w:sdtPr>
          <w:sdtEndPr/>
          <w:sdtContent>
            <w:tc>
              <w:tcPr>
                <w:tcW w:w="1838" w:type="dxa"/>
              </w:tcPr>
              <w:p w14:paraId="065DC9AA" w14:textId="782F8F1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2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1204327133"/>
            <w:placeholder>
              <w:docPart w:val="E62021FD8FCA4CFEA7886E1BD0299290"/>
            </w:placeholder>
            <w:showingPlcHdr/>
            <w:text/>
          </w:sdtPr>
          <w:sdtEndPr/>
          <w:sdtContent>
            <w:tc>
              <w:tcPr>
                <w:tcW w:w="2651" w:type="dxa"/>
                <w:gridSpan w:val="2"/>
              </w:tcPr>
              <w:p w14:paraId="570E36BA" w14:textId="6981E7D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558290442"/>
            <w:placeholder>
              <w:docPart w:val="B033E0E774BF4C8E89D338FB2985FB62"/>
            </w:placeholder>
            <w:showingPlcHdr/>
            <w:text/>
          </w:sdtPr>
          <w:sdtEndPr/>
          <w:sdtContent>
            <w:tc>
              <w:tcPr>
                <w:tcW w:w="1497" w:type="dxa"/>
              </w:tcPr>
              <w:p w14:paraId="575671B5" w14:textId="1A75CF1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Extensión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1320039708"/>
            <w:placeholder>
              <w:docPart w:val="0EF409417AB6498891B5686BB4ABF11B"/>
            </w:placeholder>
            <w:showingPlcHdr/>
          </w:sdtPr>
          <w:sdtEndPr/>
          <w:sdtContent>
            <w:tc>
              <w:tcPr>
                <w:tcW w:w="2993" w:type="dxa"/>
              </w:tcPr>
              <w:p w14:paraId="2A551B6D" w14:textId="36E9970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usuario@dominio.</w:t>
                </w:r>
              </w:p>
            </w:tc>
          </w:sdtContent>
        </w:sdt>
      </w:tr>
      <w:tr w:rsidR="00E81762" w:rsidRPr="00A8145E" w14:paraId="770FB985" w14:textId="77777777" w:rsidTr="00F1058E">
        <w:tc>
          <w:tcPr>
            <w:tcW w:w="1838" w:type="dxa"/>
          </w:tcPr>
          <w:p w14:paraId="7C53EFD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Página web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1238359425"/>
            <w:placeholder>
              <w:docPart w:val="2ED6BDBAAAC9461B8065CE52CA54C153"/>
            </w:placeholder>
            <w:showingPlcHdr/>
            <w:text/>
          </w:sdtPr>
          <w:sdtEndPr/>
          <w:sdtContent>
            <w:tc>
              <w:tcPr>
                <w:tcW w:w="7141" w:type="dxa"/>
                <w:gridSpan w:val="4"/>
              </w:tcPr>
              <w:p w14:paraId="3B2434F0" w14:textId="4422A5C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http://</w:t>
                </w:r>
              </w:p>
            </w:tc>
          </w:sdtContent>
        </w:sdt>
      </w:tr>
    </w:tbl>
    <w:p w14:paraId="7E091363" w14:textId="10295B07" w:rsidR="00472F27" w:rsidRDefault="00472F27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1D95D10B" w14:textId="17816100" w:rsid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5972F3D9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9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879"/>
        <w:gridCol w:w="1530"/>
        <w:gridCol w:w="412"/>
        <w:gridCol w:w="1497"/>
        <w:gridCol w:w="2993"/>
      </w:tblGrid>
      <w:tr w:rsidR="00E81762" w:rsidRPr="00A8145E" w14:paraId="3D96C8A5" w14:textId="77777777" w:rsidTr="00F1058E">
        <w:tc>
          <w:tcPr>
            <w:tcW w:w="8979" w:type="dxa"/>
            <w:gridSpan w:val="7"/>
            <w:shd w:val="clear" w:color="auto" w:fill="000E84"/>
          </w:tcPr>
          <w:p w14:paraId="7589ABF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lastRenderedPageBreak/>
              <w:t>10. DATOS DEL DIRECTOR GENERAL</w:t>
            </w:r>
          </w:p>
        </w:tc>
      </w:tr>
      <w:tr w:rsidR="00E81762" w:rsidRPr="00A8145E" w14:paraId="72BFF1B7" w14:textId="77777777" w:rsidTr="00F1058E">
        <w:tc>
          <w:tcPr>
            <w:tcW w:w="1242" w:type="dxa"/>
          </w:tcPr>
          <w:p w14:paraId="5C9C387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Nombre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2128192280"/>
            <w:placeholder>
              <w:docPart w:val="E49EBAF97B36462EB9286B62CF6106A3"/>
            </w:placeholder>
            <w:showingPlcHdr/>
          </w:sdtPr>
          <w:sdtEndPr/>
          <w:sdtContent>
            <w:tc>
              <w:tcPr>
                <w:tcW w:w="7737" w:type="dxa"/>
                <w:gridSpan w:val="6"/>
              </w:tcPr>
              <w:p w14:paraId="702FBF04" w14:textId="29866FE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</w:tr>
      <w:tr w:rsidR="00E81762" w:rsidRPr="00A8145E" w14:paraId="3C8BF70A" w14:textId="77777777" w:rsidTr="00F1058E">
        <w:tc>
          <w:tcPr>
            <w:tcW w:w="4489" w:type="dxa"/>
            <w:gridSpan w:val="5"/>
          </w:tcPr>
          <w:p w14:paraId="48A8DDA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 xml:space="preserve">Domicilio </w:t>
            </w:r>
          </w:p>
        </w:tc>
        <w:tc>
          <w:tcPr>
            <w:tcW w:w="4490" w:type="dxa"/>
            <w:gridSpan w:val="2"/>
          </w:tcPr>
          <w:p w14:paraId="114C70B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Colonia</w:t>
            </w:r>
          </w:p>
        </w:tc>
      </w:tr>
      <w:tr w:rsidR="00E81762" w:rsidRPr="00A8145E" w14:paraId="1E54B861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895547480"/>
            <w:placeholder>
              <w:docPart w:val="46AF5C1684964D8A998B338F1FF4C1F1"/>
            </w:placeholder>
            <w:showingPlcHdr/>
          </w:sdtPr>
          <w:sdtEndPr/>
          <w:sdtContent>
            <w:tc>
              <w:tcPr>
                <w:tcW w:w="4489" w:type="dxa"/>
                <w:gridSpan w:val="5"/>
              </w:tcPr>
              <w:p w14:paraId="60911213" w14:textId="62ED94C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Calle, número, interior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1103485733"/>
            <w:placeholder>
              <w:docPart w:val="019B12272A5546EB85194E6A611FA6B6"/>
            </w:placeholder>
            <w:showingPlcHdr/>
          </w:sdtPr>
          <w:sdtEndPr/>
          <w:sdtContent>
            <w:tc>
              <w:tcPr>
                <w:tcW w:w="4490" w:type="dxa"/>
                <w:gridSpan w:val="2"/>
              </w:tcPr>
              <w:p w14:paraId="386F3BC5" w14:textId="2C3C7C8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Colonia</w:t>
                </w:r>
              </w:p>
            </w:tc>
          </w:sdtContent>
        </w:sdt>
      </w:tr>
      <w:tr w:rsidR="00E81762" w:rsidRPr="00A8145E" w14:paraId="26E5531F" w14:textId="77777777" w:rsidTr="00F1058E">
        <w:tc>
          <w:tcPr>
            <w:tcW w:w="2547" w:type="dxa"/>
            <w:gridSpan w:val="3"/>
          </w:tcPr>
          <w:p w14:paraId="3332237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Código Postal</w:t>
            </w:r>
          </w:p>
        </w:tc>
        <w:tc>
          <w:tcPr>
            <w:tcW w:w="3439" w:type="dxa"/>
            <w:gridSpan w:val="3"/>
          </w:tcPr>
          <w:p w14:paraId="2587C8A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 xml:space="preserve">Ciudad </w:t>
            </w:r>
          </w:p>
        </w:tc>
        <w:tc>
          <w:tcPr>
            <w:tcW w:w="2993" w:type="dxa"/>
          </w:tcPr>
          <w:p w14:paraId="652A680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Estado</w:t>
            </w:r>
          </w:p>
        </w:tc>
      </w:tr>
      <w:tr w:rsidR="00E81762" w:rsidRPr="00A8145E" w14:paraId="6F006B44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697964433"/>
            <w:placeholder>
              <w:docPart w:val="802444C3C0B24B77A4BBF4FEE9BC30FC"/>
            </w:placeholder>
            <w:showingPlcHdr/>
          </w:sdtPr>
          <w:sdtEndPr/>
          <w:sdtContent>
            <w:tc>
              <w:tcPr>
                <w:tcW w:w="2547" w:type="dxa"/>
                <w:gridSpan w:val="3"/>
              </w:tcPr>
              <w:p w14:paraId="46B294CB" w14:textId="656F81B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501287845"/>
            <w:placeholder>
              <w:docPart w:val="A4785BE2F8DF43A7AE55BC24BFF5981C"/>
            </w:placeholder>
            <w:showingPlcHdr/>
          </w:sdtPr>
          <w:sdtEndPr/>
          <w:sdtContent>
            <w:tc>
              <w:tcPr>
                <w:tcW w:w="3439" w:type="dxa"/>
                <w:gridSpan w:val="3"/>
              </w:tcPr>
              <w:p w14:paraId="4C0302FE" w14:textId="0625B7F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1432579620"/>
            <w:placeholder>
              <w:docPart w:val="D572E3D3B4834B52BC95BDC7FE1007AD"/>
            </w:placeholder>
            <w:showingPlcHdr/>
          </w:sdtPr>
          <w:sdtEndPr/>
          <w:sdtContent>
            <w:tc>
              <w:tcPr>
                <w:tcW w:w="2993" w:type="dxa"/>
              </w:tcPr>
              <w:p w14:paraId="2A969C8C" w14:textId="0671541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Estado</w:t>
                </w:r>
              </w:p>
            </w:tc>
          </w:sdtContent>
        </w:sdt>
      </w:tr>
      <w:tr w:rsidR="00E81762" w:rsidRPr="00A8145E" w14:paraId="7808395D" w14:textId="77777777" w:rsidTr="00F1058E">
        <w:tc>
          <w:tcPr>
            <w:tcW w:w="1668" w:type="dxa"/>
            <w:gridSpan w:val="2"/>
          </w:tcPr>
          <w:p w14:paraId="7E2009A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385623" w:themeColor="accent6" w:themeShade="80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Teléfono (incluyendo lada)</w:t>
            </w:r>
          </w:p>
        </w:tc>
        <w:tc>
          <w:tcPr>
            <w:tcW w:w="2409" w:type="dxa"/>
            <w:gridSpan w:val="2"/>
          </w:tcPr>
          <w:p w14:paraId="2E2073B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Correo electrónico</w:t>
            </w:r>
          </w:p>
        </w:tc>
        <w:tc>
          <w:tcPr>
            <w:tcW w:w="1909" w:type="dxa"/>
            <w:gridSpan w:val="2"/>
          </w:tcPr>
          <w:p w14:paraId="2E02FD2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385623" w:themeColor="accent6" w:themeShade="80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Asistente</w:t>
            </w:r>
          </w:p>
        </w:tc>
        <w:tc>
          <w:tcPr>
            <w:tcW w:w="2993" w:type="dxa"/>
          </w:tcPr>
          <w:p w14:paraId="43B7AA2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Correo electrónico</w:t>
            </w:r>
          </w:p>
        </w:tc>
      </w:tr>
      <w:tr w:rsidR="00E81762" w:rsidRPr="00A8145E" w14:paraId="2B42A450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570615711"/>
            <w:placeholder>
              <w:docPart w:val="C19FCBB7DE534BE89C4041682C9AE88F"/>
            </w:placeholder>
            <w:showingPlcHdr/>
          </w:sdtPr>
          <w:sdtEndPr/>
          <w:sdtContent>
            <w:tc>
              <w:tcPr>
                <w:tcW w:w="1668" w:type="dxa"/>
                <w:gridSpan w:val="2"/>
              </w:tcPr>
              <w:p w14:paraId="6E8DADC0" w14:textId="1A7BE00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1495021675"/>
            <w:placeholder>
              <w:docPart w:val="AC666871E7D546518D62F6BC9F1192D8"/>
            </w:placeholder>
            <w:showingPlcHdr/>
          </w:sdtPr>
          <w:sdtEndPr/>
          <w:sdtContent>
            <w:tc>
              <w:tcPr>
                <w:tcW w:w="2409" w:type="dxa"/>
                <w:gridSpan w:val="2"/>
              </w:tcPr>
              <w:p w14:paraId="4C4FA073" w14:textId="76A7141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u</w:t>
                </w: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suario@dominio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1984973097"/>
            <w:placeholder>
              <w:docPart w:val="9D61F218355448F59C66116CA5FC08F2"/>
            </w:placeholder>
            <w:showingPlcHdr/>
          </w:sdtPr>
          <w:sdtEndPr/>
          <w:sdtContent>
            <w:tc>
              <w:tcPr>
                <w:tcW w:w="1909" w:type="dxa"/>
                <w:gridSpan w:val="2"/>
              </w:tcPr>
              <w:p w14:paraId="25CB45CE" w14:textId="21AA76C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54474064"/>
            <w:placeholder>
              <w:docPart w:val="F725A9044875480F99F5C24BEAB2BAA8"/>
            </w:placeholder>
            <w:showingPlcHdr/>
          </w:sdtPr>
          <w:sdtEndPr/>
          <w:sdtContent>
            <w:tc>
              <w:tcPr>
                <w:tcW w:w="2993" w:type="dxa"/>
              </w:tcPr>
              <w:p w14:paraId="0241A424" w14:textId="780E863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</w:t>
                </w:r>
              </w:p>
            </w:tc>
          </w:sdtContent>
        </w:sdt>
      </w:tr>
    </w:tbl>
    <w:p w14:paraId="36A6637D" w14:textId="2A01A42D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1C040BBF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9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879"/>
        <w:gridCol w:w="1530"/>
        <w:gridCol w:w="412"/>
        <w:gridCol w:w="14"/>
        <w:gridCol w:w="850"/>
        <w:gridCol w:w="633"/>
        <w:gridCol w:w="2993"/>
      </w:tblGrid>
      <w:tr w:rsidR="00E81762" w:rsidRPr="00A8145E" w14:paraId="3EFB8C5E" w14:textId="77777777" w:rsidTr="00F1058E">
        <w:tc>
          <w:tcPr>
            <w:tcW w:w="8979" w:type="dxa"/>
            <w:gridSpan w:val="9"/>
            <w:shd w:val="clear" w:color="auto" w:fill="000E84"/>
          </w:tcPr>
          <w:p w14:paraId="2843756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11. DATOS DEL REPRESENTANTE ANTE CANIETI</w:t>
            </w:r>
          </w:p>
        </w:tc>
      </w:tr>
      <w:tr w:rsidR="00E81762" w:rsidRPr="00A8145E" w14:paraId="35E6CB76" w14:textId="77777777" w:rsidTr="00F1058E">
        <w:tc>
          <w:tcPr>
            <w:tcW w:w="1242" w:type="dxa"/>
          </w:tcPr>
          <w:p w14:paraId="5344C27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Nombre</w:t>
            </w:r>
          </w:p>
        </w:tc>
        <w:sdt>
          <w:sdtPr>
            <w:rPr>
              <w:rFonts w:ascii="Gotham Book" w:hAnsi="Gotham Book" w:cs="Arial"/>
              <w:b/>
              <w:sz w:val="16"/>
              <w:szCs w:val="16"/>
            </w:rPr>
            <w:id w:val="737366964"/>
            <w:placeholder>
              <w:docPart w:val="0D086722D7DA4FEC85F48579C4FB052A"/>
            </w:placeholder>
            <w:showingPlcHdr/>
          </w:sdtPr>
          <w:sdtEndPr/>
          <w:sdtContent>
            <w:tc>
              <w:tcPr>
                <w:tcW w:w="3261" w:type="dxa"/>
                <w:gridSpan w:val="5"/>
              </w:tcPr>
              <w:p w14:paraId="0FE56B02" w14:textId="5BB885C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tc>
          <w:tcPr>
            <w:tcW w:w="850" w:type="dxa"/>
          </w:tcPr>
          <w:p w14:paraId="6F46F76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Puesto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1450205352"/>
            <w:placeholder>
              <w:docPart w:val="4D7964ACAF59473E88C38780C5B3F398"/>
            </w:placeholder>
            <w:showingPlcHdr/>
          </w:sdtPr>
          <w:sdtEndPr/>
          <w:sdtContent>
            <w:tc>
              <w:tcPr>
                <w:tcW w:w="3626" w:type="dxa"/>
                <w:gridSpan w:val="2"/>
              </w:tcPr>
              <w:p w14:paraId="108E15CB" w14:textId="3090880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Cargo en la empresa</w:t>
                </w:r>
              </w:p>
            </w:tc>
          </w:sdtContent>
        </w:sdt>
      </w:tr>
      <w:tr w:rsidR="00E81762" w:rsidRPr="00A8145E" w14:paraId="338D8334" w14:textId="77777777" w:rsidTr="00F1058E">
        <w:tc>
          <w:tcPr>
            <w:tcW w:w="4489" w:type="dxa"/>
            <w:gridSpan w:val="5"/>
          </w:tcPr>
          <w:p w14:paraId="721848F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 xml:space="preserve">Domicilio </w:t>
            </w:r>
          </w:p>
        </w:tc>
        <w:tc>
          <w:tcPr>
            <w:tcW w:w="4490" w:type="dxa"/>
            <w:gridSpan w:val="4"/>
          </w:tcPr>
          <w:p w14:paraId="28B49A3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Colonia</w:t>
            </w:r>
          </w:p>
        </w:tc>
      </w:tr>
      <w:tr w:rsidR="00E81762" w:rsidRPr="00A8145E" w14:paraId="569C052F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040247345"/>
            <w:placeholder>
              <w:docPart w:val="F7901760802E4903B608E356EF6B20DD"/>
            </w:placeholder>
            <w:showingPlcHdr/>
          </w:sdtPr>
          <w:sdtEndPr/>
          <w:sdtContent>
            <w:tc>
              <w:tcPr>
                <w:tcW w:w="4489" w:type="dxa"/>
                <w:gridSpan w:val="5"/>
              </w:tcPr>
              <w:p w14:paraId="56EF3D74" w14:textId="2582B5C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C</w:t>
                </w: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alle, número, interior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048959478"/>
            <w:placeholder>
              <w:docPart w:val="15B316E7A4934A44B136FDE1E7F9BF0A"/>
            </w:placeholder>
            <w:showingPlcHdr/>
            <w:text/>
          </w:sdtPr>
          <w:sdtEndPr/>
          <w:sdtContent>
            <w:tc>
              <w:tcPr>
                <w:tcW w:w="4490" w:type="dxa"/>
                <w:gridSpan w:val="4"/>
              </w:tcPr>
              <w:p w14:paraId="331563A2" w14:textId="32E9D53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Colonia</w:t>
                </w:r>
              </w:p>
            </w:tc>
          </w:sdtContent>
        </w:sdt>
      </w:tr>
      <w:tr w:rsidR="00E81762" w:rsidRPr="00A8145E" w14:paraId="24BC1110" w14:textId="77777777" w:rsidTr="00F1058E">
        <w:tc>
          <w:tcPr>
            <w:tcW w:w="2547" w:type="dxa"/>
            <w:gridSpan w:val="3"/>
          </w:tcPr>
          <w:p w14:paraId="3A7FB2E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Código Postal</w:t>
            </w:r>
          </w:p>
        </w:tc>
        <w:tc>
          <w:tcPr>
            <w:tcW w:w="3439" w:type="dxa"/>
            <w:gridSpan w:val="5"/>
          </w:tcPr>
          <w:p w14:paraId="4FFFA8D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Ciudad</w:t>
            </w:r>
          </w:p>
        </w:tc>
        <w:tc>
          <w:tcPr>
            <w:tcW w:w="2993" w:type="dxa"/>
          </w:tcPr>
          <w:p w14:paraId="1DFD97F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Estado</w:t>
            </w:r>
          </w:p>
        </w:tc>
      </w:tr>
      <w:tr w:rsidR="00E81762" w:rsidRPr="00A8145E" w14:paraId="441A4AAD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697346940"/>
            <w:placeholder>
              <w:docPart w:val="96B086D13DBF4CC2A0A72E24063A21E6"/>
            </w:placeholder>
            <w:showingPlcHdr/>
            <w:text/>
          </w:sdtPr>
          <w:sdtEndPr/>
          <w:sdtContent>
            <w:tc>
              <w:tcPr>
                <w:tcW w:w="2547" w:type="dxa"/>
                <w:gridSpan w:val="3"/>
              </w:tcPr>
              <w:p w14:paraId="5DE751FA" w14:textId="68B3D45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853076817"/>
            <w:placeholder>
              <w:docPart w:val="AE84BA6A2E4F400898F88DBEDFC9FA8F"/>
            </w:placeholder>
            <w:showingPlcHdr/>
            <w:text/>
          </w:sdtPr>
          <w:sdtEndPr/>
          <w:sdtContent>
            <w:tc>
              <w:tcPr>
                <w:tcW w:w="3439" w:type="dxa"/>
                <w:gridSpan w:val="5"/>
              </w:tcPr>
              <w:p w14:paraId="0E40C262" w14:textId="6CE9F2E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699012033"/>
            <w:placeholder>
              <w:docPart w:val="4DF963EC355A47F1A8D3E6D24DF9721D"/>
            </w:placeholder>
            <w:showingPlcHdr/>
            <w:text/>
          </w:sdtPr>
          <w:sdtEndPr/>
          <w:sdtContent>
            <w:tc>
              <w:tcPr>
                <w:tcW w:w="2993" w:type="dxa"/>
              </w:tcPr>
              <w:p w14:paraId="656DE5EB" w14:textId="5BCE04E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Estado</w:t>
                </w:r>
              </w:p>
            </w:tc>
          </w:sdtContent>
        </w:sdt>
      </w:tr>
      <w:tr w:rsidR="00E81762" w:rsidRPr="00A8145E" w14:paraId="5E22716C" w14:textId="77777777" w:rsidTr="00F1058E">
        <w:tc>
          <w:tcPr>
            <w:tcW w:w="1668" w:type="dxa"/>
            <w:gridSpan w:val="2"/>
          </w:tcPr>
          <w:p w14:paraId="3FAFB4A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Teléfono (incluyendo lada)</w:t>
            </w:r>
          </w:p>
        </w:tc>
        <w:tc>
          <w:tcPr>
            <w:tcW w:w="2409" w:type="dxa"/>
            <w:gridSpan w:val="2"/>
          </w:tcPr>
          <w:p w14:paraId="52B324E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1909" w:type="dxa"/>
            <w:gridSpan w:val="4"/>
          </w:tcPr>
          <w:p w14:paraId="3D9C1D9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Asistente</w:t>
            </w:r>
          </w:p>
        </w:tc>
        <w:tc>
          <w:tcPr>
            <w:tcW w:w="2993" w:type="dxa"/>
          </w:tcPr>
          <w:p w14:paraId="2927277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Correo electrónico</w:t>
            </w:r>
          </w:p>
        </w:tc>
      </w:tr>
      <w:tr w:rsidR="00E81762" w:rsidRPr="00A8145E" w14:paraId="6FFBFEAD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396626720"/>
            <w:placeholder>
              <w:docPart w:val="D6E0DD8666F14C909117FC98928BFB2F"/>
            </w:placeholder>
            <w:showingPlcHdr/>
          </w:sdtPr>
          <w:sdtEndPr/>
          <w:sdtContent>
            <w:tc>
              <w:tcPr>
                <w:tcW w:w="1668" w:type="dxa"/>
                <w:gridSpan w:val="2"/>
              </w:tcPr>
              <w:p w14:paraId="6A6630F8" w14:textId="3E3345B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1840923815"/>
            <w:placeholder>
              <w:docPart w:val="1D4E1261DA494B6F813C9672F4D35447"/>
            </w:placeholder>
            <w:showingPlcHdr/>
          </w:sdtPr>
          <w:sdtEndPr/>
          <w:sdtContent>
            <w:tc>
              <w:tcPr>
                <w:tcW w:w="2409" w:type="dxa"/>
                <w:gridSpan w:val="2"/>
              </w:tcPr>
              <w:p w14:paraId="6D719A25" w14:textId="28204FC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u</w:t>
                </w: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suario@dominio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-1574809257"/>
            <w:placeholder>
              <w:docPart w:val="28DDE68E640D48CE955D151DCE7EA7D8"/>
            </w:placeholder>
          </w:sdtPr>
          <w:sdtEndPr/>
          <w:sdtContent>
            <w:sdt>
              <w:sdtPr>
                <w:rPr>
                  <w:rFonts w:ascii="Gotham Book" w:hAnsi="Gotham Book" w:cs="Arial"/>
                  <w:b/>
                  <w:bCs/>
                  <w:color w:val="385623" w:themeColor="accent6" w:themeShade="80"/>
                  <w:sz w:val="16"/>
                  <w:szCs w:val="16"/>
                </w:rPr>
                <w:id w:val="2078166240"/>
                <w:placeholder>
                  <w:docPart w:val="5FF058E3A5B54DC7BDD345C8633AF8BB"/>
                </w:placeholder>
                <w:showingPlcHdr/>
              </w:sdtPr>
              <w:sdtEndPr>
                <w:rPr>
                  <w:b w:val="0"/>
                  <w:bCs w:val="0"/>
                </w:rPr>
              </w:sdtEndPr>
              <w:sdtContent>
                <w:tc>
                  <w:tcPr>
                    <w:tcW w:w="1909" w:type="dxa"/>
                    <w:gridSpan w:val="4"/>
                  </w:tcPr>
                  <w:p w14:paraId="3A33678A" w14:textId="6829F01B" w:rsidR="00E81762" w:rsidRPr="00A8145E" w:rsidRDefault="00E81762" w:rsidP="00A8145E">
                    <w:pPr>
                      <w:spacing w:after="0" w:line="240" w:lineRule="auto"/>
                      <w:rPr>
                        <w:rFonts w:ascii="Gotham Book" w:hAnsi="Gotham Book" w:cs="Arial"/>
                        <w:b/>
                        <w:bCs/>
                        <w:color w:val="385623" w:themeColor="accent6" w:themeShade="80"/>
                        <w:sz w:val="16"/>
                        <w:szCs w:val="16"/>
                      </w:rPr>
                    </w:pPr>
                    <w:r w:rsidRPr="00A8145E">
                      <w:rPr>
                        <w:rStyle w:val="Hipervnculo"/>
                        <w:rFonts w:ascii="Gotham Book" w:hAnsi="Gotham Book" w:cs="Arial"/>
                        <w:color w:val="000E84"/>
                        <w:sz w:val="16"/>
                        <w:szCs w:val="16"/>
                      </w:rPr>
                      <w:t>Nombre completo</w:t>
                    </w:r>
                  </w:p>
                </w:tc>
              </w:sdtContent>
            </w:sdt>
          </w:sdtContent>
        </w:sdt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785664760"/>
            <w:placeholder>
              <w:docPart w:val="BEA2C6F9750249A8BD760EEF779BE3B8"/>
            </w:placeholder>
            <w:showingPlcHdr/>
          </w:sdtPr>
          <w:sdtEndPr/>
          <w:sdtContent>
            <w:tc>
              <w:tcPr>
                <w:tcW w:w="2993" w:type="dxa"/>
              </w:tcPr>
              <w:p w14:paraId="6117FAC3" w14:textId="22482F6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</w:t>
                </w:r>
              </w:p>
            </w:tc>
          </w:sdtContent>
        </w:sdt>
      </w:tr>
    </w:tbl>
    <w:p w14:paraId="31662C02" w14:textId="6243571B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4C7193E7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9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50"/>
        <w:gridCol w:w="1085"/>
        <w:gridCol w:w="412"/>
        <w:gridCol w:w="14"/>
        <w:gridCol w:w="850"/>
        <w:gridCol w:w="633"/>
        <w:gridCol w:w="2993"/>
      </w:tblGrid>
      <w:tr w:rsidR="00E81762" w:rsidRPr="00A8145E" w14:paraId="6C9E393A" w14:textId="77777777" w:rsidTr="00F1058E">
        <w:tc>
          <w:tcPr>
            <w:tcW w:w="8979" w:type="dxa"/>
            <w:gridSpan w:val="8"/>
            <w:shd w:val="clear" w:color="auto" w:fill="000E84"/>
          </w:tcPr>
          <w:p w14:paraId="37B317A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12. DATOS DE CONTACTO ADICIONAL (Juntas, envío de información relevante, invitaciones, etc.)</w:t>
            </w:r>
          </w:p>
        </w:tc>
      </w:tr>
      <w:tr w:rsidR="00E81762" w:rsidRPr="00A8145E" w14:paraId="7B32F20E" w14:textId="77777777" w:rsidTr="00F1058E">
        <w:tc>
          <w:tcPr>
            <w:tcW w:w="1242" w:type="dxa"/>
          </w:tcPr>
          <w:p w14:paraId="0D0659B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Nombre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252132326"/>
            <w:placeholder>
              <w:docPart w:val="057E8CE91C49423C98ADAF29B0E96667"/>
            </w:placeholder>
            <w:showingPlcHdr/>
          </w:sdtPr>
          <w:sdtEndPr/>
          <w:sdtContent>
            <w:tc>
              <w:tcPr>
                <w:tcW w:w="3261" w:type="dxa"/>
                <w:gridSpan w:val="4"/>
              </w:tcPr>
              <w:p w14:paraId="47AB72E7" w14:textId="615C8D8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completo</w:t>
                </w:r>
              </w:p>
            </w:tc>
          </w:sdtContent>
        </w:sdt>
        <w:tc>
          <w:tcPr>
            <w:tcW w:w="850" w:type="dxa"/>
          </w:tcPr>
          <w:p w14:paraId="1763EA1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Puesto</w:t>
            </w:r>
          </w:p>
        </w:tc>
        <w:sdt>
          <w:sdtPr>
            <w:rPr>
              <w:rFonts w:ascii="Gotham Book" w:hAnsi="Gotham Book" w:cs="Arial"/>
              <w:b/>
              <w:sz w:val="16"/>
              <w:szCs w:val="16"/>
            </w:rPr>
            <w:id w:val="-36208903"/>
            <w:placeholder>
              <w:docPart w:val="A7AB1AC514044DE8BB4DE7E16C48F0A7"/>
            </w:placeholder>
            <w:showingPlcHdr/>
            <w:text/>
          </w:sdtPr>
          <w:sdtEndPr/>
          <w:sdtContent>
            <w:tc>
              <w:tcPr>
                <w:tcW w:w="3626" w:type="dxa"/>
                <w:gridSpan w:val="2"/>
              </w:tcPr>
              <w:p w14:paraId="6F17B2CA" w14:textId="4DEB0E9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Cargo en la empresa</w:t>
                </w:r>
              </w:p>
            </w:tc>
          </w:sdtContent>
        </w:sdt>
      </w:tr>
      <w:tr w:rsidR="00E81762" w:rsidRPr="00A8145E" w14:paraId="76D4502A" w14:textId="77777777" w:rsidTr="00F1058E">
        <w:tc>
          <w:tcPr>
            <w:tcW w:w="4489" w:type="dxa"/>
            <w:gridSpan w:val="4"/>
          </w:tcPr>
          <w:p w14:paraId="6C7CFAE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Domicilio (calle y número)</w:t>
            </w:r>
          </w:p>
        </w:tc>
        <w:tc>
          <w:tcPr>
            <w:tcW w:w="4490" w:type="dxa"/>
            <w:gridSpan w:val="4"/>
          </w:tcPr>
          <w:p w14:paraId="11B20E1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Colonia</w:t>
            </w:r>
          </w:p>
        </w:tc>
      </w:tr>
      <w:tr w:rsidR="00E81762" w:rsidRPr="00A8145E" w14:paraId="7F03FA4D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449857543"/>
            <w:placeholder>
              <w:docPart w:val="8BC63D0B9F2A4FD681726009FF89C13F"/>
            </w:placeholder>
            <w:showingPlcHdr/>
          </w:sdtPr>
          <w:sdtEndPr/>
          <w:sdtContent>
            <w:tc>
              <w:tcPr>
                <w:tcW w:w="4489" w:type="dxa"/>
                <w:gridSpan w:val="4"/>
              </w:tcPr>
              <w:p w14:paraId="4A144F19" w14:textId="692BA98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Calle, número, interior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919592901"/>
            <w:placeholder>
              <w:docPart w:val="1F6638CEEFE841408C98229C9C7F6700"/>
            </w:placeholder>
            <w:showingPlcHdr/>
            <w:text/>
          </w:sdtPr>
          <w:sdtEndPr/>
          <w:sdtContent>
            <w:tc>
              <w:tcPr>
                <w:tcW w:w="4490" w:type="dxa"/>
                <w:gridSpan w:val="4"/>
              </w:tcPr>
              <w:p w14:paraId="082B4508" w14:textId="58A520E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Colonia</w:t>
                </w:r>
              </w:p>
            </w:tc>
          </w:sdtContent>
        </w:sdt>
      </w:tr>
      <w:tr w:rsidR="00E81762" w:rsidRPr="00A8145E" w14:paraId="2920ECFD" w14:textId="77777777" w:rsidTr="00F1058E">
        <w:tc>
          <w:tcPr>
            <w:tcW w:w="2992" w:type="dxa"/>
            <w:gridSpan w:val="2"/>
          </w:tcPr>
          <w:p w14:paraId="56A6573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Código Postal</w:t>
            </w:r>
          </w:p>
        </w:tc>
        <w:tc>
          <w:tcPr>
            <w:tcW w:w="2994" w:type="dxa"/>
            <w:gridSpan w:val="5"/>
          </w:tcPr>
          <w:p w14:paraId="466D44A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Ciudad</w:t>
            </w:r>
          </w:p>
        </w:tc>
        <w:tc>
          <w:tcPr>
            <w:tcW w:w="2993" w:type="dxa"/>
          </w:tcPr>
          <w:p w14:paraId="68EEB84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Estado</w:t>
            </w:r>
          </w:p>
        </w:tc>
      </w:tr>
      <w:tr w:rsidR="00E81762" w:rsidRPr="00A8145E" w14:paraId="3894AB33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1042204901"/>
            <w:placeholder>
              <w:docPart w:val="F7A5FEC943AF4709B7DCAA690737967E"/>
            </w:placeholder>
            <w:showingPlcHdr/>
            <w:text/>
          </w:sdtPr>
          <w:sdtEndPr/>
          <w:sdtContent>
            <w:tc>
              <w:tcPr>
                <w:tcW w:w="2992" w:type="dxa"/>
                <w:gridSpan w:val="2"/>
              </w:tcPr>
              <w:p w14:paraId="6F307448" w14:textId="5C79CA6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5 dígitos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695958001"/>
            <w:placeholder>
              <w:docPart w:val="7F75514936CA4F4BAEB878E703C5D3DF"/>
            </w:placeholder>
            <w:showingPlcHdr/>
            <w:text/>
          </w:sdtPr>
          <w:sdtEndPr/>
          <w:sdtContent>
            <w:tc>
              <w:tcPr>
                <w:tcW w:w="2994" w:type="dxa"/>
                <w:gridSpan w:val="5"/>
              </w:tcPr>
              <w:p w14:paraId="30E9EE36" w14:textId="6ED1ECA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Ciudad / Alcaldía / Municipio</w:t>
                </w:r>
              </w:p>
            </w:tc>
          </w:sdtContent>
        </w:sdt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-881095852"/>
            <w:placeholder>
              <w:docPart w:val="A91A0C8F718F4F398393D6CA8B9E1AD6"/>
            </w:placeholder>
            <w:showingPlcHdr/>
            <w:text/>
          </w:sdtPr>
          <w:sdtEndPr/>
          <w:sdtContent>
            <w:tc>
              <w:tcPr>
                <w:tcW w:w="2993" w:type="dxa"/>
              </w:tcPr>
              <w:p w14:paraId="1964516E" w14:textId="5296323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Estado</w:t>
                </w:r>
              </w:p>
            </w:tc>
          </w:sdtContent>
        </w:sdt>
      </w:tr>
      <w:tr w:rsidR="00E81762" w:rsidRPr="00A8145E" w14:paraId="455581BC" w14:textId="77777777" w:rsidTr="00F1058E">
        <w:tc>
          <w:tcPr>
            <w:tcW w:w="4077" w:type="dxa"/>
            <w:gridSpan w:val="3"/>
          </w:tcPr>
          <w:p w14:paraId="3A788CE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Teléfono (incluyendo lada)</w:t>
            </w:r>
          </w:p>
        </w:tc>
        <w:tc>
          <w:tcPr>
            <w:tcW w:w="4902" w:type="dxa"/>
            <w:gridSpan w:val="5"/>
          </w:tcPr>
          <w:p w14:paraId="3DC18D4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Correo electrónico</w:t>
            </w:r>
          </w:p>
        </w:tc>
      </w:tr>
      <w:tr w:rsidR="00E81762" w:rsidRPr="00A8145E" w14:paraId="2E992DB0" w14:textId="77777777" w:rsidTr="00F1058E">
        <w:sdt>
          <w:sdtPr>
            <w:rPr>
              <w:rFonts w:ascii="Gotham Book" w:hAnsi="Gotham Book" w:cs="Arial"/>
              <w:color w:val="385623" w:themeColor="accent6" w:themeShade="80"/>
              <w:sz w:val="16"/>
              <w:szCs w:val="16"/>
            </w:rPr>
            <w:id w:val="1145401654"/>
            <w:placeholder>
              <w:docPart w:val="B1EB1D8E76D343F88D24711B73C6760A"/>
            </w:placeholder>
            <w:showingPlcHdr/>
          </w:sdtPr>
          <w:sdtEndPr/>
          <w:sdtContent>
            <w:tc>
              <w:tcPr>
                <w:tcW w:w="4077" w:type="dxa"/>
                <w:gridSpan w:val="3"/>
              </w:tcPr>
              <w:p w14:paraId="7C5ED1D3" w14:textId="516ABD0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  <w:sdt>
          <w:sdtPr>
            <w:rPr>
              <w:rFonts w:ascii="Gotham Book" w:hAnsi="Gotham Book" w:cs="Arial"/>
              <w:b/>
              <w:bCs/>
              <w:color w:val="385623" w:themeColor="accent6" w:themeShade="80"/>
              <w:sz w:val="16"/>
              <w:szCs w:val="16"/>
            </w:rPr>
            <w:id w:val="1920904599"/>
            <w:placeholder>
              <w:docPart w:val="B0576F5B3F824A03A77BFD759675BA26"/>
            </w:placeholder>
            <w:showingPlcHdr/>
          </w:sdtPr>
          <w:sdtEndPr/>
          <w:sdtContent>
            <w:tc>
              <w:tcPr>
                <w:tcW w:w="4902" w:type="dxa"/>
                <w:gridSpan w:val="5"/>
              </w:tcPr>
              <w:p w14:paraId="5CA48542" w14:textId="00868E3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color w:val="000E84"/>
                    <w:sz w:val="16"/>
                    <w:szCs w:val="16"/>
                  </w:rPr>
                  <w:t>u</w:t>
                </w: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suario@dominio</w:t>
                </w:r>
              </w:p>
            </w:tc>
          </w:sdtContent>
        </w:sdt>
      </w:tr>
    </w:tbl>
    <w:p w14:paraId="457A8451" w14:textId="3C43F0BE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15776B1D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26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ook w:val="04A0" w:firstRow="1" w:lastRow="0" w:firstColumn="1" w:lastColumn="0" w:noHBand="0" w:noVBand="1"/>
      </w:tblPr>
      <w:tblGrid>
        <w:gridCol w:w="1666"/>
        <w:gridCol w:w="832"/>
        <w:gridCol w:w="1276"/>
        <w:gridCol w:w="2209"/>
        <w:gridCol w:w="832"/>
        <w:gridCol w:w="2111"/>
      </w:tblGrid>
      <w:tr w:rsidR="00E81762" w:rsidRPr="00A8145E" w14:paraId="23D1E139" w14:textId="77777777" w:rsidTr="00F1058E">
        <w:tc>
          <w:tcPr>
            <w:tcW w:w="8926" w:type="dxa"/>
            <w:gridSpan w:val="6"/>
            <w:shd w:val="clear" w:color="auto" w:fill="000E84"/>
          </w:tcPr>
          <w:p w14:paraId="0832E6E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13. ACTIVIDAD DE LA EMPRESA</w:t>
            </w:r>
          </w:p>
        </w:tc>
      </w:tr>
      <w:tr w:rsidR="00E81762" w:rsidRPr="00A8145E" w14:paraId="0F91D5F3" w14:textId="77777777" w:rsidTr="00F1058E">
        <w:tc>
          <w:tcPr>
            <w:tcW w:w="8926" w:type="dxa"/>
            <w:gridSpan w:val="6"/>
          </w:tcPr>
          <w:p w14:paraId="45BA1A5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i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i/>
                <w:color w:val="000E84"/>
                <w:sz w:val="16"/>
                <w:szCs w:val="16"/>
              </w:rPr>
              <w:t>Nota: Favor de marcar únicamente las dos actividades principales a las que se dedica su empresa.</w:t>
            </w:r>
          </w:p>
        </w:tc>
      </w:tr>
      <w:tr w:rsidR="005A5EE4" w:rsidRPr="00A8145E" w14:paraId="0EAE4947" w14:textId="77777777" w:rsidTr="00F1058E">
        <w:tc>
          <w:tcPr>
            <w:tcW w:w="1666" w:type="dxa"/>
          </w:tcPr>
          <w:p w14:paraId="68C98A4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Comercialización</w:t>
            </w:r>
          </w:p>
        </w:tc>
        <w:sdt>
          <w:sdtPr>
            <w:rPr>
              <w:rFonts w:ascii="Gotham Book" w:hAnsi="Gotham Book" w:cs="Arial"/>
              <w:b/>
              <w:bCs/>
              <w:sz w:val="16"/>
              <w:szCs w:val="16"/>
            </w:rPr>
            <w:id w:val="85654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6CB2FDF" w14:textId="78CE476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85" w:type="dxa"/>
            <w:gridSpan w:val="2"/>
          </w:tcPr>
          <w:p w14:paraId="0BF8429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Diseño y o Programación de Sistemas</w:t>
            </w:r>
          </w:p>
        </w:tc>
        <w:sdt>
          <w:sdtPr>
            <w:rPr>
              <w:rFonts w:ascii="Gotham Book" w:hAnsi="Gotham Book" w:cs="Arial"/>
              <w:b/>
              <w:sz w:val="16"/>
              <w:szCs w:val="16"/>
            </w:rPr>
            <w:id w:val="152884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4E1EBC98" w14:textId="24E2921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1" w:type="dxa"/>
            <w:vMerge w:val="restart"/>
            <w:shd w:val="clear" w:color="auto" w:fill="F2F2F2" w:themeFill="background1" w:themeFillShade="F2"/>
          </w:tcPr>
          <w:p w14:paraId="0C36001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</w:tr>
      <w:tr w:rsidR="005A5EE4" w:rsidRPr="00A8145E" w14:paraId="6691D31A" w14:textId="77777777" w:rsidTr="00F1058E">
        <w:tc>
          <w:tcPr>
            <w:tcW w:w="1666" w:type="dxa"/>
          </w:tcPr>
          <w:p w14:paraId="4F3DD0E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Ensamble</w:t>
            </w:r>
          </w:p>
        </w:tc>
        <w:sdt>
          <w:sdtPr>
            <w:rPr>
              <w:rFonts w:ascii="Gotham Book" w:hAnsi="Gotham Book" w:cs="Arial"/>
              <w:b/>
              <w:bCs/>
              <w:sz w:val="16"/>
              <w:szCs w:val="16"/>
            </w:rPr>
            <w:id w:val="-1485080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11832866" w14:textId="2D311A4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85" w:type="dxa"/>
            <w:gridSpan w:val="2"/>
          </w:tcPr>
          <w:p w14:paraId="6FB190A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Fabricación</w:t>
            </w:r>
          </w:p>
        </w:tc>
        <w:sdt>
          <w:sdtPr>
            <w:rPr>
              <w:rFonts w:ascii="Gotham Book" w:hAnsi="Gotham Book" w:cs="Arial"/>
              <w:b/>
              <w:sz w:val="16"/>
              <w:szCs w:val="16"/>
            </w:rPr>
            <w:id w:val="30135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0A07D222" w14:textId="2815E99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1" w:type="dxa"/>
            <w:vMerge/>
            <w:shd w:val="clear" w:color="auto" w:fill="F2F2F2" w:themeFill="background1" w:themeFillShade="F2"/>
          </w:tcPr>
          <w:p w14:paraId="691505F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</w:tr>
      <w:tr w:rsidR="005A5EE4" w:rsidRPr="00A8145E" w14:paraId="2F71EFD7" w14:textId="77777777" w:rsidTr="00F1058E">
        <w:tc>
          <w:tcPr>
            <w:tcW w:w="1666" w:type="dxa"/>
          </w:tcPr>
          <w:p w14:paraId="035C838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Operación</w:t>
            </w:r>
          </w:p>
        </w:tc>
        <w:sdt>
          <w:sdtPr>
            <w:rPr>
              <w:rFonts w:ascii="Gotham Book" w:hAnsi="Gotham Book" w:cs="Arial"/>
              <w:b/>
              <w:bCs/>
              <w:sz w:val="16"/>
              <w:szCs w:val="16"/>
            </w:rPr>
            <w:id w:val="1087964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0F2DDDC2" w14:textId="1108E22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85" w:type="dxa"/>
            <w:gridSpan w:val="2"/>
          </w:tcPr>
          <w:p w14:paraId="6DA1128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Mantenimiento</w:t>
            </w:r>
          </w:p>
        </w:tc>
        <w:sdt>
          <w:sdtPr>
            <w:rPr>
              <w:rFonts w:ascii="Gotham Book" w:hAnsi="Gotham Book" w:cs="Arial"/>
              <w:b/>
              <w:sz w:val="16"/>
              <w:szCs w:val="16"/>
            </w:rPr>
            <w:id w:val="-1135564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751721B" w14:textId="0E9EDB4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1" w:type="dxa"/>
            <w:vMerge/>
            <w:shd w:val="clear" w:color="auto" w:fill="F2F2F2" w:themeFill="background1" w:themeFillShade="F2"/>
          </w:tcPr>
          <w:p w14:paraId="6A93495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</w:tr>
      <w:tr w:rsidR="005A5EE4" w:rsidRPr="00A8145E" w14:paraId="5575327B" w14:textId="77777777" w:rsidTr="00F1058E">
        <w:tc>
          <w:tcPr>
            <w:tcW w:w="1666" w:type="dxa"/>
          </w:tcPr>
          <w:p w14:paraId="410AE56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Instalación</w:t>
            </w:r>
          </w:p>
        </w:tc>
        <w:sdt>
          <w:sdtPr>
            <w:rPr>
              <w:rFonts w:ascii="Gotham Book" w:hAnsi="Gotham Book" w:cs="Arial"/>
              <w:b/>
              <w:bCs/>
              <w:sz w:val="16"/>
              <w:szCs w:val="16"/>
            </w:rPr>
            <w:id w:val="-1404823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5A0F28CF" w14:textId="304C1AD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485" w:type="dxa"/>
            <w:gridSpan w:val="2"/>
          </w:tcPr>
          <w:p w14:paraId="129D743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Otros</w:t>
            </w:r>
          </w:p>
        </w:tc>
        <w:sdt>
          <w:sdtPr>
            <w:rPr>
              <w:rFonts w:ascii="Gotham Book" w:hAnsi="Gotham Book" w:cs="Arial"/>
              <w:b/>
              <w:sz w:val="16"/>
              <w:szCs w:val="16"/>
            </w:rPr>
            <w:id w:val="203307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2" w:type="dxa"/>
              </w:tcPr>
              <w:p w14:paraId="3D80A58B" w14:textId="03E5136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111" w:type="dxa"/>
            <w:vMerge/>
            <w:shd w:val="clear" w:color="auto" w:fill="F2F2F2" w:themeFill="background1" w:themeFillShade="F2"/>
          </w:tcPr>
          <w:p w14:paraId="0B5BA27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</w:tr>
      <w:tr w:rsidR="00E81762" w:rsidRPr="00A8145E" w14:paraId="2D6C99B2" w14:textId="77777777" w:rsidTr="00F1058E">
        <w:tc>
          <w:tcPr>
            <w:tcW w:w="2498" w:type="dxa"/>
            <w:gridSpan w:val="2"/>
          </w:tcPr>
          <w:p w14:paraId="0C1E84C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</w:tcPr>
          <w:p w14:paraId="09D9B0C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Especifique:</w:t>
            </w:r>
          </w:p>
        </w:tc>
        <w:sdt>
          <w:sdtPr>
            <w:rPr>
              <w:rFonts w:ascii="Gotham Book" w:hAnsi="Gotham Book" w:cs="Arial"/>
              <w:b/>
              <w:sz w:val="16"/>
              <w:szCs w:val="16"/>
            </w:rPr>
            <w:id w:val="-899051358"/>
            <w:placeholder>
              <w:docPart w:val="74D3AB7E2A144F3F9C17A7BF14BD4013"/>
            </w:placeholder>
            <w:showingPlcHdr/>
          </w:sdtPr>
          <w:sdtEndPr/>
          <w:sdtContent>
            <w:tc>
              <w:tcPr>
                <w:tcW w:w="5152" w:type="dxa"/>
                <w:gridSpan w:val="3"/>
              </w:tcPr>
              <w:p w14:paraId="7F605367" w14:textId="73DD371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Otras actividades</w:t>
                </w:r>
              </w:p>
            </w:tc>
          </w:sdtContent>
        </w:sdt>
      </w:tr>
    </w:tbl>
    <w:p w14:paraId="3A50FE22" w14:textId="2154F2F5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52F9560D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8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ook w:val="04A0" w:firstRow="1" w:lastRow="0" w:firstColumn="1" w:lastColumn="0" w:noHBand="0" w:noVBand="1"/>
      </w:tblPr>
      <w:tblGrid>
        <w:gridCol w:w="2317"/>
        <w:gridCol w:w="396"/>
        <w:gridCol w:w="1513"/>
        <w:gridCol w:w="279"/>
        <w:gridCol w:w="2354"/>
        <w:gridCol w:w="396"/>
        <w:gridCol w:w="1723"/>
      </w:tblGrid>
      <w:tr w:rsidR="00E81762" w:rsidRPr="00A8145E" w14:paraId="2F3E3D05" w14:textId="77777777" w:rsidTr="00F1058E">
        <w:tc>
          <w:tcPr>
            <w:tcW w:w="8978" w:type="dxa"/>
            <w:gridSpan w:val="7"/>
            <w:shd w:val="clear" w:color="auto" w:fill="000E84"/>
          </w:tcPr>
          <w:p w14:paraId="5032283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14. PRODUCTOS</w:t>
            </w:r>
          </w:p>
        </w:tc>
      </w:tr>
      <w:tr w:rsidR="00E81762" w:rsidRPr="00A8145E" w14:paraId="00F2E15F" w14:textId="77777777" w:rsidTr="00F1058E">
        <w:tc>
          <w:tcPr>
            <w:tcW w:w="8978" w:type="dxa"/>
            <w:gridSpan w:val="7"/>
          </w:tcPr>
          <w:p w14:paraId="01B7BDA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i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i/>
                <w:color w:val="000E84"/>
                <w:sz w:val="16"/>
                <w:szCs w:val="16"/>
              </w:rPr>
              <w:t>Nota: Favor de no marcar más de 5 productos con el propósito de clasificarlo correctamente en los grupos de trabajo.</w:t>
            </w:r>
          </w:p>
        </w:tc>
      </w:tr>
      <w:tr w:rsidR="00E81762" w:rsidRPr="00A8145E" w14:paraId="63C349E8" w14:textId="77777777" w:rsidTr="00F1058E">
        <w:tc>
          <w:tcPr>
            <w:tcW w:w="4226" w:type="dxa"/>
            <w:gridSpan w:val="3"/>
          </w:tcPr>
          <w:p w14:paraId="6256624B" w14:textId="058CFD94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Sección I</w:t>
            </w:r>
            <w:r w:rsidR="005A5EE4"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Aparatos y equipos de uso doméstico y similar</w:t>
            </w:r>
          </w:p>
        </w:tc>
        <w:tc>
          <w:tcPr>
            <w:tcW w:w="279" w:type="dxa"/>
            <w:vMerge w:val="restart"/>
          </w:tcPr>
          <w:p w14:paraId="2705B2F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20AE8F7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VI Electrónica Industrial, Científica y de Procesos</w:t>
            </w:r>
          </w:p>
        </w:tc>
      </w:tr>
      <w:tr w:rsidR="00472F27" w:rsidRPr="00A8145E" w14:paraId="174E9CE2" w14:textId="77777777" w:rsidTr="00F1058E">
        <w:tc>
          <w:tcPr>
            <w:tcW w:w="2317" w:type="dxa"/>
          </w:tcPr>
          <w:p w14:paraId="55F73C8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08D9A219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513" w:type="dxa"/>
          </w:tcPr>
          <w:p w14:paraId="202C3C2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color w:val="A8D08D" w:themeColor="accent6" w:themeTint="99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Marcas</w:t>
            </w:r>
          </w:p>
        </w:tc>
        <w:tc>
          <w:tcPr>
            <w:tcW w:w="279" w:type="dxa"/>
            <w:vMerge/>
          </w:tcPr>
          <w:p w14:paraId="5C0C57F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6096A61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0E6ED5FE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4D141AA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5A5EE4" w:rsidRPr="00A8145E" w14:paraId="421D723F" w14:textId="77777777" w:rsidTr="00F1058E">
        <w:tc>
          <w:tcPr>
            <w:tcW w:w="2317" w:type="dxa"/>
          </w:tcPr>
          <w:p w14:paraId="3DE5506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Amplificadores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759939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149A7FB" w14:textId="11515FD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467501899"/>
            <w:placeholder>
              <w:docPart w:val="DCCFCDD089FA4E78969F90A6474FE431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1BDFCA3" w14:textId="262BBFF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color w:val="A8D08D" w:themeColor="accent6" w:themeTint="99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091B26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40754A2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Alarmas electrónicas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454941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EAA4089" w14:textId="601E66E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186095612"/>
            <w:placeholder>
              <w:docPart w:val="9A6299F52CD642FFA691DC95A171D9B9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147AB278" w14:textId="5308E35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5A92E543" w14:textId="77777777" w:rsidTr="00F1058E">
        <w:tc>
          <w:tcPr>
            <w:tcW w:w="2317" w:type="dxa"/>
          </w:tcPr>
          <w:p w14:paraId="7EB4ADC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Cámaras de televisión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46496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47AC144" w14:textId="710A79F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08967495"/>
            <w:placeholder>
              <w:docPart w:val="E6816049669845ABB723C9B05EBD4089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4554D28" w14:textId="12F0D83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77DD05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143848FF" w14:textId="308CAF1B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Aparatos y equipos de</w:t>
            </w:r>
            <w:r w:rsidR="006E3D4E"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medición y control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636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4E55279E" w14:textId="4C06BA5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2095854150"/>
            <w:placeholder>
              <w:docPart w:val="9176CAF889F04AB492646919D18738FF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33DDAF17" w14:textId="0E42C81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1AC87263" w14:textId="77777777" w:rsidTr="006E3D4E">
        <w:trPr>
          <w:trHeight w:val="40"/>
        </w:trPr>
        <w:tc>
          <w:tcPr>
            <w:tcW w:w="2317" w:type="dxa"/>
          </w:tcPr>
          <w:p w14:paraId="5072285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Equipos de sonido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68979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6833646" w14:textId="1E7DF80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502320111"/>
            <w:placeholder>
              <w:docPart w:val="FC02892BCCC147688046BC821F5078C9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2C60800" w14:textId="1B02FB3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22DC96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619479B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180E40B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75D5812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472F27" w:rsidRPr="00A8145E" w14:paraId="64F92AD5" w14:textId="77777777" w:rsidTr="00F1058E">
        <w:tc>
          <w:tcPr>
            <w:tcW w:w="2317" w:type="dxa"/>
          </w:tcPr>
          <w:p w14:paraId="16D902E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Equipos de sonido p/auto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799495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E502D15" w14:textId="0100741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432791024"/>
            <w:placeholder>
              <w:docPart w:val="428A4D4135C6451FA632957E9AEABDB9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4DE5314" w14:textId="6730AF0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025CE9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2572D2F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Contadores electrónicos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78095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1142758" w14:textId="490693E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102302608"/>
            <w:placeholder>
              <w:docPart w:val="22BBDFF091AF445FBB5861224898DC3D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D363E19" w14:textId="03E86E4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168D10B4" w14:textId="77777777" w:rsidTr="00F1058E">
        <w:tc>
          <w:tcPr>
            <w:tcW w:w="2317" w:type="dxa"/>
          </w:tcPr>
          <w:p w14:paraId="45ED20D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Grabadoras de audio y video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412981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511D4CA" w14:textId="4CEDDEE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867059792"/>
            <w:placeholder>
              <w:docPart w:val="7578735D7968454286EDD63860F0B8A7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81D0674" w14:textId="26EC7D7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C8D450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329E739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Controles programables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64393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3C625DB" w14:textId="52E85E4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708919637"/>
            <w:placeholder>
              <w:docPart w:val="97BA3690C67C40F08F9F902EEA7FD549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63A6F189" w14:textId="0CE5671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0BF7E32A" w14:textId="77777777" w:rsidTr="00F1058E">
        <w:tc>
          <w:tcPr>
            <w:tcW w:w="2317" w:type="dxa"/>
          </w:tcPr>
          <w:p w14:paraId="3CC68D8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Instrumentos musicales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717051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82F459D" w14:textId="37506E8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779020278"/>
            <w:placeholder>
              <w:docPart w:val="040B942385094F80A0D25E4C8BDA7715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88E50E8" w14:textId="11214F3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6C2A8F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6A629BC1" w14:textId="4FB1C2FA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Equipo de reg. y control</w:t>
            </w:r>
            <w:r w:rsidR="005A5EE4"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industrial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942885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63FE3C36" w14:textId="1CA7612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664464941"/>
            <w:placeholder>
              <w:docPart w:val="A6501DEC97284FAAAF0B19B612433232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2B58E28C" w14:textId="4A91E84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27B7AE22" w14:textId="77777777" w:rsidTr="00F1058E">
        <w:tc>
          <w:tcPr>
            <w:tcW w:w="2317" w:type="dxa"/>
          </w:tcPr>
          <w:p w14:paraId="3FD26E9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Radios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70353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6EA6B42" w14:textId="0DFC2E8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357251281"/>
            <w:placeholder>
              <w:docPart w:val="4685441972D84844B3DAEE4B34071A64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A217DDE" w14:textId="59FAAB1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1E6A50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2855252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657E2FF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3501F8E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472F27" w:rsidRPr="00A8145E" w14:paraId="2487ACBC" w14:textId="77777777" w:rsidTr="00F1058E">
        <w:tc>
          <w:tcPr>
            <w:tcW w:w="2317" w:type="dxa"/>
          </w:tcPr>
          <w:p w14:paraId="4CA028D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Televisores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11678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74C904F" w14:textId="1D2650F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702480782"/>
            <w:placeholder>
              <w:docPart w:val="F83AA81298F048BC87393C3A58DB9BC9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F49015E" w14:textId="57881DC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EC61E6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1188680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Equipos de prueba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74270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90B8087" w14:textId="58D50E1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93603297"/>
            <w:placeholder>
              <w:docPart w:val="342F2D2CF8F2487B8C89C4DDAF4C3DE6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94E866D" w14:textId="14B9BF8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3A640F46" w14:textId="77777777" w:rsidTr="00F1058E">
        <w:tc>
          <w:tcPr>
            <w:tcW w:w="2317" w:type="dxa"/>
          </w:tcPr>
          <w:p w14:paraId="03FA776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54803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AC43CE2" w14:textId="049304A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2059843121"/>
            <w:placeholder>
              <w:docPart w:val="E629BACA5ABC4EE7BE30DF2223F5C465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15606AFE" w14:textId="788446E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EF5514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143C548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Instrumentos científicos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085131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982C3C9" w14:textId="50BC9C6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527864072"/>
            <w:placeholder>
              <w:docPart w:val="D61C700BA14D4CAABF361E67D3B4D05D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589DD793" w14:textId="09A3F8E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216ABD" w:rsidRPr="00A8145E" w14:paraId="058892F7" w14:textId="77777777" w:rsidTr="004E20D2">
        <w:tc>
          <w:tcPr>
            <w:tcW w:w="4226" w:type="dxa"/>
            <w:gridSpan w:val="3"/>
            <w:shd w:val="clear" w:color="auto" w:fill="B4C6E7" w:themeFill="accent1" w:themeFillTint="66"/>
          </w:tcPr>
          <w:p w14:paraId="2BAAC75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51AE6FC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10C7DF0B" w14:textId="6478410C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Sistemas de fuerza</w:t>
            </w:r>
            <w:r w:rsidR="005A5EE4"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ininterrumpible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26434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5EC464A3" w14:textId="7CE98A3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840810917"/>
            <w:placeholder>
              <w:docPart w:val="8604C18B3A9340CE8A13773D27AF7C48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2F55B189" w14:textId="02D860A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216ABD" w:rsidRPr="00A8145E" w14:paraId="50744660" w14:textId="77777777" w:rsidTr="00F1058E">
        <w:tc>
          <w:tcPr>
            <w:tcW w:w="4226" w:type="dxa"/>
            <w:gridSpan w:val="3"/>
          </w:tcPr>
          <w:p w14:paraId="637AB810" w14:textId="4D5C1DBF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lastRenderedPageBreak/>
              <w:t>Sección II Partes, componentes y sub-ensambles</w:t>
            </w:r>
          </w:p>
        </w:tc>
        <w:tc>
          <w:tcPr>
            <w:tcW w:w="279" w:type="dxa"/>
            <w:vMerge/>
          </w:tcPr>
          <w:p w14:paraId="75F42FB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33D6E9D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56D530F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4BC49AD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472F27" w:rsidRPr="00A8145E" w14:paraId="2A01631D" w14:textId="77777777" w:rsidTr="00F1058E">
        <w:tc>
          <w:tcPr>
            <w:tcW w:w="2317" w:type="dxa"/>
          </w:tcPr>
          <w:p w14:paraId="17BCB3C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3D49D081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513" w:type="dxa"/>
          </w:tcPr>
          <w:p w14:paraId="53D0BE5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  <w:tc>
          <w:tcPr>
            <w:tcW w:w="279" w:type="dxa"/>
            <w:vMerge/>
          </w:tcPr>
          <w:p w14:paraId="0A2271B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66711AB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19662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C1C041B" w14:textId="27516A8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535467285"/>
            <w:placeholder>
              <w:docPart w:val="EBC6FD4AD8E24B438AAAD56CF55978A3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9D636CE" w14:textId="4F4687F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581CEBAF" w14:textId="77777777" w:rsidTr="004E20D2">
        <w:tc>
          <w:tcPr>
            <w:tcW w:w="2317" w:type="dxa"/>
          </w:tcPr>
          <w:p w14:paraId="1244272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Acumuladores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64700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B9DDD6D" w14:textId="49A6A9E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060553941"/>
            <w:placeholder>
              <w:docPart w:val="26F29709A7494D96A24AC47A99D3B44B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52448087" w14:textId="50819A5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903A46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0BC6790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216ABD" w:rsidRPr="00A8145E" w14:paraId="1299E6B6" w14:textId="77777777" w:rsidTr="00F1058E">
        <w:tc>
          <w:tcPr>
            <w:tcW w:w="2317" w:type="dxa"/>
          </w:tcPr>
          <w:p w14:paraId="688A8DF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Agujas fonográficas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21660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675EE97" w14:textId="1E72015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383169029"/>
            <w:placeholder>
              <w:docPart w:val="6137A26F99D24E0591B9EFB85721DE92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154EDBDE" w14:textId="7D2E217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D55924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26D9F50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VII Instalación y mantenimiento de equipos, sistemas electrónicos y de telecomunicaciones</w:t>
            </w:r>
          </w:p>
        </w:tc>
      </w:tr>
      <w:tr w:rsidR="005A5EE4" w:rsidRPr="00A8145E" w14:paraId="6FDDE4E0" w14:textId="77777777" w:rsidTr="00F1058E">
        <w:tc>
          <w:tcPr>
            <w:tcW w:w="2317" w:type="dxa"/>
          </w:tcPr>
          <w:p w14:paraId="35348D7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Arneses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815535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C22D9CE" w14:textId="6E77942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55906242"/>
            <w:placeholder>
              <w:docPart w:val="44F402C80A2141DDA9768658F52E5C95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00A7EB1" w14:textId="08DB4A8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DAB116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36C6C89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03097F6E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1E6A522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472F27" w:rsidRPr="00A8145E" w14:paraId="5F9F5A6C" w14:textId="77777777" w:rsidTr="00F1058E">
        <w:tc>
          <w:tcPr>
            <w:tcW w:w="2317" w:type="dxa"/>
          </w:tcPr>
          <w:p w14:paraId="2EA2664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Atenuaciones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93089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7398F46" w14:textId="3166C8B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499201808"/>
            <w:placeholder>
              <w:docPart w:val="CE3E2755D8FB459C9B30B56435AD82B3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63A4B17" w14:textId="46BA0CB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55FA95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767D092D" w14:textId="0DBAABC3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Instalación de redes de telecomunicación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08159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35D5F517" w14:textId="416A905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424158003"/>
            <w:placeholder>
              <w:docPart w:val="BF3867C3E55C40548FB9CD1287426204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6C284300" w14:textId="31F597C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5E6EF52B" w14:textId="77777777" w:rsidTr="00F1058E">
        <w:tc>
          <w:tcPr>
            <w:tcW w:w="2317" w:type="dxa"/>
          </w:tcPr>
          <w:p w14:paraId="7F5CD22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Audífonos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66542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6F6F1BE" w14:textId="2FF36CC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2078430432"/>
            <w:placeholder>
              <w:docPart w:val="39E199CEE0C64768B16B8357BDE1C6E6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AA4DC43" w14:textId="637451B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1A2F92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743D9FA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7B22392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6AF89B6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472F27" w:rsidRPr="00A8145E" w14:paraId="5C10B7E7" w14:textId="77777777" w:rsidTr="00F1058E">
        <w:tc>
          <w:tcPr>
            <w:tcW w:w="2317" w:type="dxa"/>
          </w:tcPr>
          <w:p w14:paraId="61C04D5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Bafles o cajas acústicas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1881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9649AFD" w14:textId="22B7BCC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871417290"/>
            <w:placeholder>
              <w:docPart w:val="640C44A91F404D9480B389A7850F10E2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139AAA37" w14:textId="2A7115E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F80AC5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76604D7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Instalaciones de sonido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94315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788891F" w14:textId="40602C3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91550198"/>
            <w:placeholder>
              <w:docPart w:val="134A2BA785AA4E6BA7232B19702774DF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C0161C5" w14:textId="026DFD4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55A177B1" w14:textId="77777777" w:rsidTr="00F1058E">
        <w:tc>
          <w:tcPr>
            <w:tcW w:w="2317" w:type="dxa"/>
          </w:tcPr>
          <w:p w14:paraId="086C042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Baterías y pilas secas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37320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2E7B025" w14:textId="6A69441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417526130"/>
            <w:placeholder>
              <w:docPart w:val="619009A432BD4DD48EC45EF036695B87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D5D57D3" w14:textId="7794B8A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0FF386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5A24BAB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Instalaciones telefónicas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65957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E1ACCE7" w14:textId="33B2467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62254830"/>
            <w:placeholder>
              <w:docPart w:val="DD6001E5B6304219A8B345CA24C81060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5338C7C" w14:textId="253FE25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4995340B" w14:textId="77777777" w:rsidTr="00F1058E">
        <w:tc>
          <w:tcPr>
            <w:tcW w:w="2317" w:type="dxa"/>
          </w:tcPr>
          <w:p w14:paraId="2E79AAE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 xml:space="preserve">Bobinas 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334901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C9D2A98" w14:textId="7D4D868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676953284"/>
            <w:placeholder>
              <w:docPart w:val="EFAFFA2176134BBBA9DC1B57E9FE7177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477CD2F" w14:textId="5434F0D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3072DE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45781E9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Servicio y mantenimiento a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  <w:p w14:paraId="2C39E7B0" w14:textId="15218707" w:rsidR="00E81762" w:rsidRPr="00A8145E" w:rsidRDefault="005A5EE4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A</w:t>
            </w:r>
            <w:r w:rsidR="00E81762" w:rsidRPr="00A8145E">
              <w:rPr>
                <w:rFonts w:ascii="Gotham Book" w:hAnsi="Gotham Book" w:cs="Arial"/>
                <w:bCs/>
                <w:sz w:val="16"/>
                <w:szCs w:val="16"/>
              </w:rPr>
              <w:t>paratos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="00E81762" w:rsidRPr="00A8145E">
              <w:rPr>
                <w:rFonts w:ascii="Gotham Book" w:hAnsi="Gotham Book" w:cs="Arial"/>
                <w:bCs/>
                <w:sz w:val="16"/>
                <w:szCs w:val="16"/>
              </w:rPr>
              <w:t>electrónicos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41702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447A2633" w14:textId="050355E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965267286"/>
            <w:placeholder>
              <w:docPart w:val="389A9ACF7DBF4410B1867A42475C433E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1D185583" w14:textId="1394D6C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62AFD047" w14:textId="77777777" w:rsidTr="00F1058E">
        <w:tc>
          <w:tcPr>
            <w:tcW w:w="2317" w:type="dxa"/>
          </w:tcPr>
          <w:p w14:paraId="7BFA5F5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Bocinas y altavoces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65389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F28622C" w14:textId="03B8F5C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244224204"/>
            <w:placeholder>
              <w:docPart w:val="64C962CEEC5F44AB99F390970868D585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5B4B1C9B" w14:textId="7018D90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B95525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5A85440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45907C3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52FA2D7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472F27" w:rsidRPr="00A8145E" w14:paraId="76209B7C" w14:textId="77777777" w:rsidTr="00F1058E">
        <w:tc>
          <w:tcPr>
            <w:tcW w:w="2317" w:type="dxa"/>
          </w:tcPr>
          <w:p w14:paraId="0DD612A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Botoneras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31591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89668DB" w14:textId="7E6D8F7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372468990"/>
            <w:placeholder>
              <w:docPart w:val="CD75843D74324B77B60001721A75FEC1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D4191BE" w14:textId="045858B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7810D5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7CE9FBC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Telefonía básica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314028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76BEE96" w14:textId="7D05CDE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950776113"/>
            <w:placeholder>
              <w:docPart w:val="B304B040D54B406D90DB557A53FEE59B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42ACB175" w14:textId="155CD3B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2D0E2A80" w14:textId="77777777" w:rsidTr="00F1058E">
        <w:tc>
          <w:tcPr>
            <w:tcW w:w="2317" w:type="dxa"/>
          </w:tcPr>
          <w:p w14:paraId="5BF9D6E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Cabezas de video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758246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AB69405" w14:textId="503ECAF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248233308"/>
            <w:placeholder>
              <w:docPart w:val="FBEC783FA14B4092AF69B61974D10B01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9594274" w14:textId="1AF33B6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05756A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51A3F77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Telefonía celular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99084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A599648" w14:textId="21978F0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602719732"/>
            <w:placeholder>
              <w:docPart w:val="B2B1D8A366DE497A828AF56FC3390F4D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9E6F9E8" w14:textId="7413AC9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0715B0D8" w14:textId="77777777" w:rsidTr="00F1058E">
        <w:tc>
          <w:tcPr>
            <w:tcW w:w="2317" w:type="dxa"/>
          </w:tcPr>
          <w:p w14:paraId="138135A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Cargadores de baterías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33936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EF460F8" w14:textId="66C3045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624453616"/>
            <w:placeholder>
              <w:docPart w:val="7D236F5AB8984A1DB7416DDA818F6DAB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038FC5C" w14:textId="3A03DD9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5362F5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AC2CEE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34576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E87895E" w14:textId="07A0D40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973604346"/>
            <w:placeholder>
              <w:docPart w:val="DDA03ECE12244838B0A60A26BC0E3A74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60ADD01C" w14:textId="552DFCA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05C95F7B" w14:textId="77777777" w:rsidTr="004E20D2">
        <w:tc>
          <w:tcPr>
            <w:tcW w:w="2317" w:type="dxa"/>
          </w:tcPr>
          <w:p w14:paraId="662E0CC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Chasises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25789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FAE3FD6" w14:textId="543C56C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481737423"/>
            <w:placeholder>
              <w:docPart w:val="9F3DD45FB625481385C15573D70779FB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AD3B808" w14:textId="261C0A3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747C2B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37063FC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216ABD" w:rsidRPr="00A8145E" w14:paraId="2DEA4055" w14:textId="77777777" w:rsidTr="00F1058E">
        <w:tc>
          <w:tcPr>
            <w:tcW w:w="2317" w:type="dxa"/>
          </w:tcPr>
          <w:p w14:paraId="1960AF4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Cinescopios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32886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D30F61C" w14:textId="5479097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437145073"/>
            <w:placeholder>
              <w:docPart w:val="8B36DCC9DB0A4CBEA5D93B66EBE5532A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4A5E564E" w14:textId="0453945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021C8C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4B2036F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VIII Informática</w:t>
            </w:r>
          </w:p>
        </w:tc>
      </w:tr>
      <w:tr w:rsidR="005A5EE4" w:rsidRPr="00A8145E" w14:paraId="44A266DD" w14:textId="77777777" w:rsidTr="00F1058E">
        <w:tc>
          <w:tcPr>
            <w:tcW w:w="2317" w:type="dxa"/>
          </w:tcPr>
          <w:p w14:paraId="0EB2CE1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Circuitos impresos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081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C999162" w14:textId="67DB018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152097520"/>
            <w:placeholder>
              <w:docPart w:val="C27606E6BE4E4104AFC8B88559DB6365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A6B69EB" w14:textId="58E3A05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5CB260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D7EA33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4E48A30A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53A38E9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472F27" w:rsidRPr="00A8145E" w14:paraId="233FC006" w14:textId="77777777" w:rsidTr="00F1058E">
        <w:tc>
          <w:tcPr>
            <w:tcW w:w="2317" w:type="dxa"/>
          </w:tcPr>
          <w:p w14:paraId="2550F99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Circuitos integrados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699774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E84C0E5" w14:textId="1E1DEBF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360650175"/>
            <w:placeholder>
              <w:docPart w:val="28A3D70060CD4EE799DF20E08D439D7D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5E8E842" w14:textId="79DBFD4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323085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3204B03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Cintas y discos magnéticos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30281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8E87B40" w14:textId="4BA90AB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326940560"/>
            <w:placeholder>
              <w:docPart w:val="0F1FD59B46934407A32ED61CB7C9DAAE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9CD4794" w14:textId="1925DF7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55C5620B" w14:textId="77777777" w:rsidTr="00F1058E">
        <w:tc>
          <w:tcPr>
            <w:tcW w:w="2317" w:type="dxa"/>
          </w:tcPr>
          <w:p w14:paraId="5FB6760D" w14:textId="492A4264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Condensadores y</w:t>
            </w:r>
            <w:r w:rsidR="005A5EE4" w:rsidRPr="00A8145E">
              <w:rPr>
                <w:rFonts w:ascii="Gotham Book" w:hAnsi="Gotham Book" w:cs="Arial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>capacitores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558974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5DBC2B0" w14:textId="58BFF8D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390383098"/>
            <w:placeholder>
              <w:docPart w:val="FE0AC38D0C104F08824DACC2BA3ECCEE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AC8BE58" w14:textId="28F0D0E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23AF8B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3B64F1B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Computadoras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700677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A996314" w14:textId="002EF5B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870444932"/>
            <w:placeholder>
              <w:docPart w:val="FDF29E3D8E1A414F9FB81968ECAA307E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597AC431" w14:textId="2A16320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27AFFEF0" w14:textId="77777777" w:rsidTr="00F1058E">
        <w:tc>
          <w:tcPr>
            <w:tcW w:w="2317" w:type="dxa"/>
            <w:vMerge w:val="restart"/>
          </w:tcPr>
          <w:p w14:paraId="460393E3" w14:textId="7B59F694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Conductores y accesorios de</w:t>
            </w:r>
            <w:r w:rsidR="005A5EE4" w:rsidRPr="00A8145E">
              <w:rPr>
                <w:rFonts w:ascii="Gotham Book" w:hAnsi="Gotham Book" w:cs="Arial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>fibra de óptica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107609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124D4E13" w14:textId="283E9C3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684169359"/>
            <w:placeholder>
              <w:docPart w:val="AA1725BB3C74424EB80B7CE687375342"/>
            </w:placeholder>
            <w:showingPlcHdr/>
            <w:text/>
          </w:sdtPr>
          <w:sdtEndPr/>
          <w:sdtContent>
            <w:tc>
              <w:tcPr>
                <w:tcW w:w="1513" w:type="dxa"/>
                <w:vMerge w:val="restart"/>
              </w:tcPr>
              <w:p w14:paraId="3AB8E3E1" w14:textId="6AE2A0D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20AF25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58FF2DD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Microcomputadoras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021737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08EB38D" w14:textId="23C5FEF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678125350"/>
            <w:placeholder>
              <w:docPart w:val="5D170E1431B843CC8C2ADB2E798014C6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D8AFA46" w14:textId="1B28399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759CC51E" w14:textId="77777777" w:rsidTr="00F1058E">
        <w:tc>
          <w:tcPr>
            <w:tcW w:w="2317" w:type="dxa"/>
            <w:vMerge/>
          </w:tcPr>
          <w:p w14:paraId="25D3F6C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4FB030D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14:paraId="354DEF6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09E56F8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41F52BB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Diseño por computadora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55230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59C08B6" w14:textId="6ACB27F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432503851"/>
            <w:placeholder>
              <w:docPart w:val="207D887C20954D91B1DC4645E1B96DD6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E073582" w14:textId="7C3AA22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2BFC47D9" w14:textId="77777777" w:rsidTr="00F1058E">
        <w:trPr>
          <w:trHeight w:val="459"/>
        </w:trPr>
        <w:tc>
          <w:tcPr>
            <w:tcW w:w="2317" w:type="dxa"/>
          </w:tcPr>
          <w:p w14:paraId="18FE9082" w14:textId="7EB6718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Conectores y enchufes</w:t>
            </w:r>
            <w:r w:rsidR="005A5EE4" w:rsidRPr="00A8145E">
              <w:rPr>
                <w:rFonts w:ascii="Gotham Book" w:hAnsi="Gotham Book" w:cs="Arial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>Convertidores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55981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8FA7B07" w14:textId="55CC6BF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483618097"/>
            <w:placeholder>
              <w:docPart w:val="7C73D224877B4BF59F6AF724D0972AF8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C4EB766" w14:textId="7FA5905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2DEA7A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67CD5C75" w14:textId="2100131A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Equipo y accesorios para</w:t>
            </w:r>
            <w:r w:rsidR="005A5EE4"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computación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84609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C60F36F" w14:textId="08728FA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175638774"/>
            <w:placeholder>
              <w:docPart w:val="4F18237948AB4A04BC69C88A52C60B38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E67B7A0" w14:textId="2598EB0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0DE5ED07" w14:textId="77777777" w:rsidTr="00F1058E">
        <w:tc>
          <w:tcPr>
            <w:tcW w:w="2317" w:type="dxa"/>
          </w:tcPr>
          <w:p w14:paraId="085D17B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Cristales de cuarzo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33044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6629C31" w14:textId="29DA1C5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145231953"/>
            <w:placeholder>
              <w:docPart w:val="3F3AF8170E3E46ABAA5BEDD9A0B4BBE1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400EFB29" w14:textId="254B89A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9C63B6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13858996" w14:textId="1E29F9A4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Instalación de redes de</w:t>
            </w:r>
            <w:r w:rsidR="005A5EE4"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teleinformática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404945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04FC052E" w14:textId="29AEC88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693684936"/>
            <w:placeholder>
              <w:docPart w:val="782608ED098340F399EEA6C77C0015DF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535F6657" w14:textId="032CDDC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573C8E49" w14:textId="77777777" w:rsidTr="00F1058E">
        <w:tc>
          <w:tcPr>
            <w:tcW w:w="2317" w:type="dxa"/>
          </w:tcPr>
          <w:p w14:paraId="48C2DBB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Diodos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765575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673E1D4" w14:textId="517ABBE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709949799"/>
            <w:placeholder>
              <w:docPart w:val="D4877B229A274087909F001889304779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56AB86DD" w14:textId="41A615D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D61A81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7679A7E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342C5D2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24FE9F9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5A5EE4" w:rsidRPr="00A8145E" w14:paraId="3595FD0F" w14:textId="77777777" w:rsidTr="00F1058E">
        <w:tc>
          <w:tcPr>
            <w:tcW w:w="2317" w:type="dxa"/>
          </w:tcPr>
          <w:p w14:paraId="492B761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Disipadores de calor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384050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35E1597" w14:textId="276838C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029482095"/>
            <w:placeholder>
              <w:docPart w:val="304D55678FB1403CB12D1B4950233213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B6F1566" w14:textId="2968B06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F94D83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2C36F6F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76768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3AD44C9" w14:textId="33F6B1C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410468894"/>
            <w:placeholder>
              <w:docPart w:val="A9A9FF96622C4438836B62B1D71AD244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934B1CE" w14:textId="2C3FC78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50A4D460" w14:textId="77777777" w:rsidTr="004E20D2">
        <w:tc>
          <w:tcPr>
            <w:tcW w:w="2317" w:type="dxa"/>
          </w:tcPr>
          <w:p w14:paraId="5619FE6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Ferritas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92633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E412948" w14:textId="53FA6C4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83631065"/>
            <w:placeholder>
              <w:docPart w:val="D629CA0FD82C4121A499368E33F33BFA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4D978A9" w14:textId="1A7D39F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5F6CC8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681033E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216ABD" w:rsidRPr="00A8145E" w14:paraId="75B6818C" w14:textId="77777777" w:rsidTr="00F1058E">
        <w:tc>
          <w:tcPr>
            <w:tcW w:w="2317" w:type="dxa"/>
          </w:tcPr>
          <w:p w14:paraId="5E74597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Flejes y cinchos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70070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098137A" w14:textId="2F591A4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541979766"/>
            <w:placeholder>
              <w:docPart w:val="460941FECA634AEB84F0905B4E3A56B1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552FF77A" w14:textId="4158555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C35DA1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vMerge w:val="restart"/>
          </w:tcPr>
          <w:p w14:paraId="28FC64D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IX Máquinas y aparatos electrónicos para oficina y comercio</w:t>
            </w:r>
          </w:p>
        </w:tc>
      </w:tr>
      <w:tr w:rsidR="00216ABD" w:rsidRPr="00A8145E" w14:paraId="2BD88CD0" w14:textId="77777777" w:rsidTr="00F1058E">
        <w:tc>
          <w:tcPr>
            <w:tcW w:w="2317" w:type="dxa"/>
          </w:tcPr>
          <w:p w14:paraId="7594BD1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Flay backs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010485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626DE1D" w14:textId="4228C08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909761683"/>
            <w:placeholder>
              <w:docPart w:val="D4626B5971424D08B65A8BFD521981AF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C23F8BD" w14:textId="2C004B9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B0A74A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vMerge/>
          </w:tcPr>
          <w:p w14:paraId="2B2B012B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</w:tr>
      <w:tr w:rsidR="005A5EE4" w:rsidRPr="00A8145E" w14:paraId="0C8F0B3D" w14:textId="77777777" w:rsidTr="00F1058E">
        <w:tc>
          <w:tcPr>
            <w:tcW w:w="2317" w:type="dxa"/>
          </w:tcPr>
          <w:p w14:paraId="2D9ED84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Fusibles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61700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1DB4DDE" w14:textId="7FBD07D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779847012"/>
            <w:placeholder>
              <w:docPart w:val="2062155D81DB40EAA13A92D967270DDD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15471B16" w14:textId="5B43E7E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3E6E1D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2B7421C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214062C7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3E1A287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472F27" w:rsidRPr="00A8145E" w14:paraId="3FD2E0E8" w14:textId="77777777" w:rsidTr="00F1058E">
        <w:tc>
          <w:tcPr>
            <w:tcW w:w="2317" w:type="dxa"/>
          </w:tcPr>
          <w:p w14:paraId="66AEEAD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Gabinetes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71625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F7519F8" w14:textId="45B359E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894228858"/>
            <w:placeholder>
              <w:docPart w:val="F63501307D04481FB7C55DDD04B91912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A721856" w14:textId="04CFD17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61C5B8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38F0446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Calculadoras electrónicas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93269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47CEEB8" w14:textId="0E051C3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820577798"/>
            <w:placeholder>
              <w:docPart w:val="A08EE98212ED4C91A41D08599D459CFB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7DEF7BC" w14:textId="0085C40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7659D096" w14:textId="77777777" w:rsidTr="00F1058E">
        <w:tc>
          <w:tcPr>
            <w:tcW w:w="2317" w:type="dxa"/>
          </w:tcPr>
          <w:p w14:paraId="180AF6A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Kits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91435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7A449DD" w14:textId="7EBF125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777098198"/>
            <w:placeholder>
              <w:docPart w:val="766059AA068743CFB62943FE9F352EBD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4B29925" w14:textId="248A521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2AA160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709122D2" w14:textId="3AD92603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Máquinas de comprobación</w:t>
            </w:r>
            <w:r w:rsidR="005A5EE4"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fiscal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95531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0AF1CAED" w14:textId="635F864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917821418"/>
            <w:placeholder>
              <w:docPart w:val="468B9531709A41C1A7D02561AC5E5239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7902AAA7" w14:textId="079A71E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105F1D0E" w14:textId="77777777" w:rsidTr="00F1058E">
        <w:tc>
          <w:tcPr>
            <w:tcW w:w="2317" w:type="dxa"/>
          </w:tcPr>
          <w:p w14:paraId="6EA3F78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Micrófonos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44976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35B4185" w14:textId="6054641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2036378207"/>
            <w:placeholder>
              <w:docPart w:val="F7798022B8754C16A9360086EDABADC0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EED5890" w14:textId="747C599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26B96E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248A03C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5DC0932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3FD95A0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5A5EE4" w:rsidRPr="00A8145E" w14:paraId="1580C2D6" w14:textId="77777777" w:rsidTr="00F1058E">
        <w:tc>
          <w:tcPr>
            <w:tcW w:w="2317" w:type="dxa"/>
          </w:tcPr>
          <w:p w14:paraId="2BEA4E2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Microprocesadores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5550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6C4B3C9" w14:textId="57D9B9E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246699507"/>
            <w:placeholder>
              <w:docPart w:val="24331E19B7504E8FAA80340EA57C2D3E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533217C3" w14:textId="3FCED53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3C6635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2CDDCFB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Máquinas de escribir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15733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4770B94" w14:textId="5A42A2B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760053320"/>
            <w:placeholder>
              <w:docPart w:val="785A0686CB7949D990E566CD2EEB7D87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6041404" w14:textId="738160B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4FAA4AC4" w14:textId="77777777" w:rsidTr="00F1058E">
        <w:tc>
          <w:tcPr>
            <w:tcW w:w="2317" w:type="dxa"/>
          </w:tcPr>
          <w:p w14:paraId="07BF361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Optoelectrónica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615708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D8A68CB" w14:textId="29FD6FA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78294202"/>
            <w:placeholder>
              <w:docPart w:val="51A39C0969DD40E497F223F06B18DFEC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51E3112E" w14:textId="2764607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F16FEF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03FD06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Máquinas registradoras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46927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B2AB944" w14:textId="36E2C98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360285623"/>
            <w:placeholder>
              <w:docPart w:val="4895E36E3FE44CBEBC865FA4651616B1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211221E0" w14:textId="5FF6656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543F90F2" w14:textId="77777777" w:rsidTr="00F1058E">
        <w:tc>
          <w:tcPr>
            <w:tcW w:w="2317" w:type="dxa"/>
          </w:tcPr>
          <w:p w14:paraId="53032A7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Osciladores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63006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B816C07" w14:textId="4D735D5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447544568"/>
            <w:placeholder>
              <w:docPart w:val="54284E0E21634CE3A0583C6A952686FF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F1A1CFC" w14:textId="5329A82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 w:val="restart"/>
          </w:tcPr>
          <w:p w14:paraId="57D6E49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6A0C1DD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Terminales punto de venta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40895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DE1A8A7" w14:textId="4F3CF8C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982001625"/>
            <w:placeholder>
              <w:docPart w:val="88F99BBA67D347FD852B79D581C44053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5100FEC" w14:textId="3E6011B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3001142B" w14:textId="77777777" w:rsidTr="00F1058E">
        <w:tc>
          <w:tcPr>
            <w:tcW w:w="2317" w:type="dxa"/>
          </w:tcPr>
          <w:p w14:paraId="25A8874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Pilotos y portapilotos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483967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D5B8AAF" w14:textId="555345B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340986182"/>
            <w:placeholder>
              <w:docPart w:val="E5B1A63D71BC48008280346E25587146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4BE44320" w14:textId="5346B78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EEFFD8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27DD711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791242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5486BC6" w14:textId="000A030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956935254"/>
            <w:placeholder>
              <w:docPart w:val="F87648686F9E4C0083C6E424448C114F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65B84C3" w14:textId="55B24F5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24BD6DF3" w14:textId="77777777" w:rsidTr="004E20D2">
        <w:tc>
          <w:tcPr>
            <w:tcW w:w="2317" w:type="dxa"/>
          </w:tcPr>
          <w:p w14:paraId="346F7BA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Pirómetros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32829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3E895AF" w14:textId="6DA4B94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433468668"/>
            <w:placeholder>
              <w:docPart w:val="11CC169F2CA04E77AD9CB0B52D56545C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CC31B62" w14:textId="6C94476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3FE835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3602CE9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color w:val="000E84"/>
                <w:sz w:val="16"/>
                <w:szCs w:val="16"/>
              </w:rPr>
            </w:pPr>
          </w:p>
        </w:tc>
      </w:tr>
      <w:tr w:rsidR="00216ABD" w:rsidRPr="00A8145E" w14:paraId="61D715A5" w14:textId="77777777" w:rsidTr="00F1058E">
        <w:tc>
          <w:tcPr>
            <w:tcW w:w="2317" w:type="dxa"/>
          </w:tcPr>
          <w:p w14:paraId="122FC1F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Potenciómetros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675926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D320863" w14:textId="550E5DE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983191357"/>
            <w:placeholder>
              <w:docPart w:val="89A7F719AEF5418C99A071BCD8EBCBB5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13789303" w14:textId="0C96611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3AC93C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5EAE5A9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X Operadores de redes públicas de telecomunicaciones</w:t>
            </w:r>
          </w:p>
        </w:tc>
      </w:tr>
      <w:tr w:rsidR="005A5EE4" w:rsidRPr="00A8145E" w14:paraId="2387D9D2" w14:textId="77777777" w:rsidTr="00F1058E">
        <w:tc>
          <w:tcPr>
            <w:tcW w:w="2317" w:type="dxa"/>
          </w:tcPr>
          <w:p w14:paraId="1366484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Rectificadores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724742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5EF0CB4" w14:textId="57819EF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277846604"/>
            <w:placeholder>
              <w:docPart w:val="7C2D17A248CC4162B688610AA850D449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4EC7317A" w14:textId="0FC3E1C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AC1F83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E5C99E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1189A5D7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68ABD7E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472F27" w:rsidRPr="00A8145E" w14:paraId="3CECFC08" w14:textId="77777777" w:rsidTr="00F1058E">
        <w:tc>
          <w:tcPr>
            <w:tcW w:w="2317" w:type="dxa"/>
          </w:tcPr>
          <w:p w14:paraId="2DBC19A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Reguladores de tensión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783027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43085F1" w14:textId="11073A5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365496372"/>
            <w:placeholder>
              <w:docPart w:val="6591416F4AF74B04BA5560623F040662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48F2E76" w14:textId="203FFA0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3F662B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E37193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Geoposicionamiento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723585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2CF5F65" w14:textId="006E78B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266604509"/>
            <w:placeholder>
              <w:docPart w:val="AEB28A8284C848FD9A0BCC380F6FDFB0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188B8EAB" w14:textId="64845C6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4DE4E81D" w14:textId="77777777" w:rsidTr="00F1058E">
        <w:tc>
          <w:tcPr>
            <w:tcW w:w="2317" w:type="dxa"/>
          </w:tcPr>
          <w:p w14:paraId="6A8D847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Relevadores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11581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21EAC1B" w14:textId="555365B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2118749060"/>
            <w:placeholder>
              <w:docPart w:val="668B45F57F594B2AA40DE019642A7B33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DBD6577" w14:textId="74516C0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5EA886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717EDEB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Localizador de personas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852482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B32AE0E" w14:textId="602A840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605561188"/>
            <w:placeholder>
              <w:docPart w:val="E6D4F84894DE4029AC7872E31AF60F99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524C22EE" w14:textId="453E32A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19DA225E" w14:textId="77777777" w:rsidTr="00F1058E">
        <w:tc>
          <w:tcPr>
            <w:tcW w:w="2317" w:type="dxa"/>
          </w:tcPr>
          <w:p w14:paraId="61A990B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  <w:tc>
          <w:tcPr>
            <w:tcW w:w="396" w:type="dxa"/>
          </w:tcPr>
          <w:p w14:paraId="4121200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513" w:type="dxa"/>
          </w:tcPr>
          <w:p w14:paraId="2ED5C5A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color w:val="000E84"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5A0CFBE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3F288B0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</w:tcPr>
          <w:p w14:paraId="116AA20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</w:tcPr>
          <w:p w14:paraId="42D5A9A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color w:val="000E84"/>
                <w:sz w:val="16"/>
                <w:szCs w:val="16"/>
              </w:rPr>
            </w:pPr>
          </w:p>
        </w:tc>
      </w:tr>
      <w:tr w:rsidR="005A5EE4" w:rsidRPr="00A8145E" w14:paraId="20F72C01" w14:textId="77777777" w:rsidTr="00F1058E">
        <w:tc>
          <w:tcPr>
            <w:tcW w:w="2317" w:type="dxa"/>
          </w:tcPr>
          <w:p w14:paraId="60653A8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Resinas epóxicas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42161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6841B3A" w14:textId="52BB5F5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517652079"/>
            <w:placeholder>
              <w:docPart w:val="BC99DE32463A477185610E02F6CD02C2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515380B" w14:textId="59C939C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0A13CBC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347D333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Radiolocalización troncalizada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1638623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42236980" w14:textId="1B31EBB6" w:rsidR="00E81762" w:rsidRPr="00A8145E" w:rsidRDefault="00216ABD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☒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88453587"/>
            <w:placeholder>
              <w:docPart w:val="ED1B31A69B254BD7A4C539BD08D3D402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63933222" w14:textId="38532FE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79D73E94" w14:textId="77777777" w:rsidTr="00F1058E">
        <w:tc>
          <w:tcPr>
            <w:tcW w:w="2317" w:type="dxa"/>
          </w:tcPr>
          <w:p w14:paraId="455FDA2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Resistencias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350996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9422348" w14:textId="06CABDC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702587733"/>
            <w:placeholder>
              <w:docPart w:val="B8CBF607B8C145658150E713E05BD266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49502B57" w14:textId="27B5CC0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39B8C9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216C2FA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4E6BF99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1F54233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5A5EE4" w:rsidRPr="00A8145E" w14:paraId="1F5CA19D" w14:textId="77777777" w:rsidTr="00F1058E">
        <w:tc>
          <w:tcPr>
            <w:tcW w:w="2317" w:type="dxa"/>
          </w:tcPr>
          <w:p w14:paraId="5188B8E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Sensores de fibra óptica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51707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52ABA4F" w14:textId="0B32DAA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443584594"/>
            <w:placeholder>
              <w:docPart w:val="C5D8C75C6853466F92F517F2A15F37DC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533A1F3F" w14:textId="08E5F18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7CD96B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251BDAB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Telefonía básica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88602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8A2C8F1" w14:textId="4CC6D3A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367595839"/>
            <w:placeholder>
              <w:docPart w:val="B50D5EB35EF64229896E18AE987C8E19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5803A84E" w14:textId="45CF465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2F4323B0" w14:textId="77777777" w:rsidTr="00F1058E">
        <w:tc>
          <w:tcPr>
            <w:tcW w:w="2317" w:type="dxa"/>
          </w:tcPr>
          <w:p w14:paraId="3FB0BF6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Transistores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539636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AAAC0AE" w14:textId="0F6BA7B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600769805"/>
            <w:placeholder>
              <w:docPart w:val="6201E3CC959B49BDB81FF4AC4EA8AD1E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3AEC841" w14:textId="7B9F2DD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3450E9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6B4DEB2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Telefonía celular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76426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742523E" w14:textId="5C0D6EC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308467218"/>
            <w:placeholder>
              <w:docPart w:val="7C1610D5DE05495DA6202F64A2162052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659D4BD" w14:textId="57470CA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6EAAC57E" w14:textId="77777777" w:rsidTr="00F1058E">
        <w:tc>
          <w:tcPr>
            <w:tcW w:w="2317" w:type="dxa"/>
          </w:tcPr>
          <w:p w14:paraId="3DBCE64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Yugos de flexión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4295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2DB6613" w14:textId="7FF228B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807360293"/>
            <w:placeholder>
              <w:docPart w:val="EBB6C39CB92747ADBFDA1FA763AEC894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5E79B6E" w14:textId="6F0F6F2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1428B1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10DF2A8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376923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C6E6A55" w14:textId="220D41C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24050803"/>
            <w:placeholder>
              <w:docPart w:val="4C3480F0C1F14118B7042B98C4411F56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12F2260F" w14:textId="5B54604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28F4102F" w14:textId="77777777" w:rsidTr="004E20D2">
        <w:tc>
          <w:tcPr>
            <w:tcW w:w="2317" w:type="dxa"/>
          </w:tcPr>
          <w:p w14:paraId="28676DE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lastRenderedPageBreak/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20253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2EF3B5D" w14:textId="7857B7B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2074960383"/>
            <w:placeholder>
              <w:docPart w:val="3203FC2E091347F8AC938310285D1FA3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4EC52478" w14:textId="6C637E5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C14E69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48DEDDE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E81762" w:rsidRPr="00A8145E" w14:paraId="3D1E7E37" w14:textId="77777777" w:rsidTr="004E20D2">
        <w:tc>
          <w:tcPr>
            <w:tcW w:w="4226" w:type="dxa"/>
            <w:gridSpan w:val="3"/>
            <w:shd w:val="clear" w:color="auto" w:fill="B4C6E7" w:themeFill="accent1" w:themeFillTint="66"/>
          </w:tcPr>
          <w:p w14:paraId="361D9B1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28D2934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vMerge w:val="restart"/>
          </w:tcPr>
          <w:p w14:paraId="3169A65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XI Diseño y elaboración de programas para equipos y sistemas de cómputo y telecomunicaciones (software)</w:t>
            </w:r>
          </w:p>
        </w:tc>
      </w:tr>
      <w:tr w:rsidR="00E81762" w:rsidRPr="00A8145E" w14:paraId="3C143022" w14:textId="77777777" w:rsidTr="00F1058E">
        <w:tc>
          <w:tcPr>
            <w:tcW w:w="4226" w:type="dxa"/>
            <w:gridSpan w:val="3"/>
          </w:tcPr>
          <w:p w14:paraId="55DCE96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Sección III Equipos, sistemas y accesorios de telecomunicaciones</w:t>
            </w:r>
          </w:p>
        </w:tc>
        <w:tc>
          <w:tcPr>
            <w:tcW w:w="279" w:type="dxa"/>
            <w:vMerge/>
          </w:tcPr>
          <w:p w14:paraId="16F41EE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vMerge/>
          </w:tcPr>
          <w:p w14:paraId="2E52DDD0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</w:tr>
      <w:tr w:rsidR="005A5EE4" w:rsidRPr="00A8145E" w14:paraId="70326F27" w14:textId="77777777" w:rsidTr="00F1058E">
        <w:tc>
          <w:tcPr>
            <w:tcW w:w="2317" w:type="dxa"/>
          </w:tcPr>
          <w:p w14:paraId="6D874B5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7A620AEA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513" w:type="dxa"/>
          </w:tcPr>
          <w:p w14:paraId="1E49A9C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  <w:tc>
          <w:tcPr>
            <w:tcW w:w="279" w:type="dxa"/>
            <w:vMerge/>
          </w:tcPr>
          <w:p w14:paraId="0B02C0A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3A5E1E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0DD8DC00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537CA77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472F27" w:rsidRPr="00A8145E" w14:paraId="0D451A1E" w14:textId="77777777" w:rsidTr="00F1058E">
        <w:tc>
          <w:tcPr>
            <w:tcW w:w="2317" w:type="dxa"/>
          </w:tcPr>
          <w:p w14:paraId="59DF17F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Antenas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031530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EA72EAD" w14:textId="151DC9D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10644890"/>
            <w:placeholder>
              <w:docPart w:val="F2738DE92D6E409EB67C15E24A84BD92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4EB69BC8" w14:textId="7988F7B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E8327F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18A00BB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Software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04952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EED2F2F" w14:textId="14D2FB7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2061430136"/>
            <w:placeholder>
              <w:docPart w:val="3C49082799AE40D3922E17F79C7A24E1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C380C84" w14:textId="72B2303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17F84601" w14:textId="77777777" w:rsidTr="00F1058E">
        <w:tc>
          <w:tcPr>
            <w:tcW w:w="2317" w:type="dxa"/>
          </w:tcPr>
          <w:p w14:paraId="2F07B59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Antenas parabólicas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93890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5CEEACD" w14:textId="21DD288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342521427"/>
            <w:placeholder>
              <w:docPart w:val="32419B4D444B4AC5B35A41280CF99120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E129F19" w14:textId="0B23372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2B6E801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4935A01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008586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94B7E1B" w14:textId="4F09176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787611823"/>
            <w:placeholder>
              <w:docPart w:val="95DBCB0E86B3417FB31BB56D144FA50D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50318CED" w14:textId="7693213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73E0899F" w14:textId="77777777" w:rsidTr="004E20D2">
        <w:tc>
          <w:tcPr>
            <w:tcW w:w="2317" w:type="dxa"/>
            <w:vMerge w:val="restart"/>
          </w:tcPr>
          <w:p w14:paraId="2AA2490A" w14:textId="72C81FF2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Equipos de</w:t>
            </w:r>
            <w:r w:rsidR="00216ABD" w:rsidRPr="00A8145E">
              <w:rPr>
                <w:rFonts w:ascii="Gotham Book" w:hAnsi="Gotham Book" w:cs="Arial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>intercomunicación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583419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2ED8D2B6" w14:textId="5CB76E6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791731174"/>
            <w:placeholder>
              <w:docPart w:val="13E141D80896410B898A336369EBB290"/>
            </w:placeholder>
            <w:showingPlcHdr/>
            <w:text/>
          </w:sdtPr>
          <w:sdtEndPr/>
          <w:sdtContent>
            <w:tc>
              <w:tcPr>
                <w:tcW w:w="1513" w:type="dxa"/>
                <w:vMerge w:val="restart"/>
              </w:tcPr>
              <w:p w14:paraId="4F184DEF" w14:textId="1B1DBA9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2729E0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3225EC2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color w:val="000E84"/>
                <w:sz w:val="16"/>
                <w:szCs w:val="16"/>
              </w:rPr>
            </w:pPr>
          </w:p>
        </w:tc>
      </w:tr>
      <w:tr w:rsidR="00216ABD" w:rsidRPr="00A8145E" w14:paraId="03743E66" w14:textId="77777777" w:rsidTr="00F1058E">
        <w:tc>
          <w:tcPr>
            <w:tcW w:w="2317" w:type="dxa"/>
            <w:vMerge/>
          </w:tcPr>
          <w:p w14:paraId="080C9E9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672CA3D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14:paraId="3696C75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516A836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7E404A6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XII Maquiladoras electrónicas</w:t>
            </w:r>
          </w:p>
        </w:tc>
      </w:tr>
      <w:tr w:rsidR="00472F27" w:rsidRPr="00A8145E" w14:paraId="0D7A7F7C" w14:textId="77777777" w:rsidTr="00F1058E">
        <w:tc>
          <w:tcPr>
            <w:tcW w:w="2317" w:type="dxa"/>
            <w:vMerge w:val="restart"/>
          </w:tcPr>
          <w:p w14:paraId="1D8A79D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Equipos de radiocomunicación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915869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6470FC14" w14:textId="41219C4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834332348"/>
            <w:placeholder>
              <w:docPart w:val="05252452384146D7A0C69CB6F33369AA"/>
            </w:placeholder>
            <w:showingPlcHdr/>
            <w:text/>
          </w:sdtPr>
          <w:sdtEndPr/>
          <w:sdtContent>
            <w:tc>
              <w:tcPr>
                <w:tcW w:w="1513" w:type="dxa"/>
                <w:vMerge w:val="restart"/>
              </w:tcPr>
              <w:p w14:paraId="5D837656" w14:textId="49B8601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75FB0B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4D0C00E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608C5BC3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03A9359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5A5EE4" w:rsidRPr="00A8145E" w14:paraId="19154CD7" w14:textId="77777777" w:rsidTr="00F1058E">
        <w:tc>
          <w:tcPr>
            <w:tcW w:w="2317" w:type="dxa"/>
            <w:vMerge/>
          </w:tcPr>
          <w:p w14:paraId="2F797B6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628029E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513" w:type="dxa"/>
            <w:vMerge/>
          </w:tcPr>
          <w:p w14:paraId="69D597E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4231703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7DAA5B5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Aparatos eléctricos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72020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B7E503A" w14:textId="4566344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923757114"/>
            <w:placeholder>
              <w:docPart w:val="05628227D89A4C748CD1A71364C75B3A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7D8893B" w14:textId="0F010EE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47FED040" w14:textId="77777777" w:rsidTr="00F1058E">
        <w:tc>
          <w:tcPr>
            <w:tcW w:w="2317" w:type="dxa"/>
          </w:tcPr>
          <w:p w14:paraId="6131949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Equipos de telecomunicación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35678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61F5A4C" w14:textId="69AFAAB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009175950"/>
            <w:placeholder>
              <w:docPart w:val="882B36C521DB4275A5348B59EB05ABA1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BD7FAD7" w14:textId="5A438CA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7BECCC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1DC3548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Servicio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39023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98F5FAA" w14:textId="74328B8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727688507"/>
            <w:placeholder>
              <w:docPart w:val="B391B837FED3482783F2D330ED8C3BEB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C55F0AC" w14:textId="011536F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168FEAD4" w14:textId="77777777" w:rsidTr="00F1058E">
        <w:tc>
          <w:tcPr>
            <w:tcW w:w="2317" w:type="dxa"/>
          </w:tcPr>
          <w:p w14:paraId="1587F1F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Equipos telefónicos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79004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B59FB27" w14:textId="2247CD7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793628015"/>
            <w:placeholder>
              <w:docPart w:val="E55E85CC299E49889E2899216FD97DBF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604D504" w14:textId="778BBFA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26CF01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84382F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Mantenimiento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716662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1031033" w14:textId="2D6025D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328639825"/>
            <w:placeholder>
              <w:docPart w:val="97DC4BE517A0443498B5FA66678BB489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D91344B" w14:textId="57DC0DF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6EF21389" w14:textId="77777777" w:rsidTr="00F1058E">
        <w:tc>
          <w:tcPr>
            <w:tcW w:w="2317" w:type="dxa"/>
          </w:tcPr>
          <w:p w14:paraId="2A3088B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Equipos telegráficos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697123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2FA2CE0" w14:textId="27AC9CA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075861323"/>
            <w:placeholder>
              <w:docPart w:val="7396F854C76E4B929925EC9BA0A02314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72985707" w14:textId="5EF71BF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94F969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5D50D9D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Instalación 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955867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1C14B9F" w14:textId="7FA31CC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076273658"/>
            <w:placeholder>
              <w:docPart w:val="EF6B26BC2CC74572901CF83109921037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6F7ECFAD" w14:textId="5BB83D0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06064B82" w14:textId="77777777" w:rsidTr="00F1058E">
        <w:tc>
          <w:tcPr>
            <w:tcW w:w="2317" w:type="dxa"/>
          </w:tcPr>
          <w:p w14:paraId="57E4711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Facsímil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50613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1D29494" w14:textId="00BE8C4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167601636"/>
            <w:placeholder>
              <w:docPart w:val="23C5D918E7A64808B0469FD8F13CF46E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69AF830" w14:textId="682308F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72301E2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3B02B54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Reparación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650140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1F08A34" w14:textId="0487908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090856427"/>
            <w:placeholder>
              <w:docPart w:val="B32237CC1D9448CF9874EDCAEB7A593E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3F2D5F1" w14:textId="6B953CD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0AF935F6" w14:textId="77777777" w:rsidTr="00F1058E">
        <w:tc>
          <w:tcPr>
            <w:tcW w:w="2317" w:type="dxa"/>
          </w:tcPr>
          <w:p w14:paraId="3A8B5C3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Módems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503519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F5EA233" w14:textId="78B3259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599979951"/>
            <w:placeholder>
              <w:docPart w:val="551097A7D2544AB4A226D236FA3C0014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C8132AE" w14:textId="20105CF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38200D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6D6845A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06810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445CF72" w14:textId="4FC2303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452826667"/>
            <w:placeholder>
              <w:docPart w:val="CDDDF1F5A1074267B63CBF7BD568BB6B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15341AEA" w14:textId="1B68FF3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698F432A" w14:textId="77777777" w:rsidTr="004E20D2">
        <w:tc>
          <w:tcPr>
            <w:tcW w:w="2317" w:type="dxa"/>
          </w:tcPr>
          <w:p w14:paraId="1597E5A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Serv. en admón. de redes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22209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F50FAFF" w14:textId="5D71E38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216088295"/>
            <w:placeholder>
              <w:docPart w:val="B3723CA04CA94C8E89D8B17A8D80E151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60B9FA9A" w14:textId="2BC20ADA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9CFCA6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1395815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216ABD" w:rsidRPr="00A8145E" w14:paraId="3AEC7120" w14:textId="77777777" w:rsidTr="00F1058E">
        <w:tc>
          <w:tcPr>
            <w:tcW w:w="2317" w:type="dxa"/>
          </w:tcPr>
          <w:p w14:paraId="38107F5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18348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6BF13731" w14:textId="2761542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913303873"/>
            <w:placeholder>
              <w:docPart w:val="5720FA12D751414CB8AFE33BBABBB24F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1FDF3ACE" w14:textId="087A166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1DFA8C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0C5BDAF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XIII Contenido</w:t>
            </w:r>
          </w:p>
        </w:tc>
      </w:tr>
      <w:tr w:rsidR="00216ABD" w:rsidRPr="00A8145E" w14:paraId="23EA769C" w14:textId="77777777" w:rsidTr="004E20D2">
        <w:tc>
          <w:tcPr>
            <w:tcW w:w="4226" w:type="dxa"/>
            <w:gridSpan w:val="3"/>
            <w:shd w:val="clear" w:color="auto" w:fill="B4C6E7" w:themeFill="accent1" w:themeFillTint="66"/>
          </w:tcPr>
          <w:p w14:paraId="1BBCBD5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32B81E2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5C69817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56981D53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24A9DF5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216ABD" w:rsidRPr="00A8145E" w14:paraId="5561A2C1" w14:textId="77777777" w:rsidTr="00F1058E">
        <w:tc>
          <w:tcPr>
            <w:tcW w:w="4226" w:type="dxa"/>
            <w:gridSpan w:val="3"/>
          </w:tcPr>
          <w:p w14:paraId="74D4FC4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Sección IV Aparatos accionados por fichas o monedas</w:t>
            </w:r>
          </w:p>
        </w:tc>
        <w:tc>
          <w:tcPr>
            <w:tcW w:w="279" w:type="dxa"/>
            <w:vMerge/>
          </w:tcPr>
          <w:p w14:paraId="29DE7C0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5748920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Páginas web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31495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1616D197" w14:textId="5F62255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721254843"/>
            <w:placeholder>
              <w:docPart w:val="9C30BC68C1B64EF2A9D5364CE0188606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0473466E" w14:textId="0A167F9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0AF90383" w14:textId="77777777" w:rsidTr="00F1058E">
        <w:tc>
          <w:tcPr>
            <w:tcW w:w="2317" w:type="dxa"/>
          </w:tcPr>
          <w:p w14:paraId="1DADBA2E" w14:textId="3B2BFB9F" w:rsidR="00E81762" w:rsidRPr="00A8145E" w:rsidRDefault="00E81762" w:rsidP="00A8145E">
            <w:pPr>
              <w:tabs>
                <w:tab w:val="center" w:pos="1223"/>
              </w:tabs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2CCC380D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513" w:type="dxa"/>
          </w:tcPr>
          <w:p w14:paraId="318F0D2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  <w:tc>
          <w:tcPr>
            <w:tcW w:w="279" w:type="dxa"/>
            <w:vMerge/>
          </w:tcPr>
          <w:p w14:paraId="57F9A25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1ED5840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Comercio electrónico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101414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037B327" w14:textId="3C8D53F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362878507"/>
            <w:placeholder>
              <w:docPart w:val="1E8864B3BA5A4045A7EB104D01E27677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3E09D21" w14:textId="767EC3B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0E454268" w14:textId="77777777" w:rsidTr="00F1058E">
        <w:tc>
          <w:tcPr>
            <w:tcW w:w="2317" w:type="dxa"/>
          </w:tcPr>
          <w:p w14:paraId="0E08788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Máquinas tragamonedas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003229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603C460" w14:textId="2C16CC3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436826914"/>
            <w:placeholder>
              <w:docPart w:val="631CC5755A014F44BDAEEC8197E5CF44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9919D13" w14:textId="3B539F7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3243A1A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679DE6B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Intranet, Internet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br/>
              <w:t>y extranet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784036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2FA8491B" w14:textId="3A712D4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330173362"/>
            <w:placeholder>
              <w:docPart w:val="761C0E2AB54140A18C607FF5F3E9D7CD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66094FBF" w14:textId="6F2A9E3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5670390F" w14:textId="77777777" w:rsidTr="00F1058E">
        <w:tc>
          <w:tcPr>
            <w:tcW w:w="2317" w:type="dxa"/>
          </w:tcPr>
          <w:p w14:paraId="1211587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351343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E7B880D" w14:textId="323136D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2022777366"/>
            <w:placeholder>
              <w:docPart w:val="76CCAF89AB164CBDA6E21BE1DADFEDCA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41F24C1" w14:textId="6AA606F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59D1C54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5F89DB0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46A3A7A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0F62A56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216ABD" w:rsidRPr="00A8145E" w14:paraId="771C5637" w14:textId="77777777" w:rsidTr="004E20D2">
        <w:tc>
          <w:tcPr>
            <w:tcW w:w="4226" w:type="dxa"/>
            <w:gridSpan w:val="3"/>
            <w:shd w:val="clear" w:color="auto" w:fill="B4C6E7" w:themeFill="accent1" w:themeFillTint="66"/>
          </w:tcPr>
          <w:p w14:paraId="2A49C9B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6BCC667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1B82EBA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21558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896F6AE" w14:textId="5EED09A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740763825"/>
            <w:placeholder>
              <w:docPart w:val="35A9E14E0B5C4EDAABB57F1DADA1481E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22822D9B" w14:textId="6CA6001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E81762" w:rsidRPr="00A8145E" w14:paraId="29F245CF" w14:textId="77777777" w:rsidTr="004E20D2">
        <w:tc>
          <w:tcPr>
            <w:tcW w:w="4226" w:type="dxa"/>
            <w:gridSpan w:val="3"/>
          </w:tcPr>
          <w:p w14:paraId="1524840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Sección V Grabación</w:t>
            </w:r>
          </w:p>
        </w:tc>
        <w:tc>
          <w:tcPr>
            <w:tcW w:w="279" w:type="dxa"/>
            <w:vMerge/>
          </w:tcPr>
          <w:p w14:paraId="34EABB2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2C1B2F4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216ABD" w:rsidRPr="00A8145E" w14:paraId="5016BD8B" w14:textId="77777777" w:rsidTr="00F1058E">
        <w:tc>
          <w:tcPr>
            <w:tcW w:w="2317" w:type="dxa"/>
          </w:tcPr>
          <w:p w14:paraId="4E6CEFD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4438E1B1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513" w:type="dxa"/>
          </w:tcPr>
          <w:p w14:paraId="5537290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  <w:tc>
          <w:tcPr>
            <w:tcW w:w="279" w:type="dxa"/>
            <w:vMerge/>
          </w:tcPr>
          <w:p w14:paraId="402ECB3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5E35C6C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Sección XIV.- Servicios de apoyo a la industria</w:t>
            </w:r>
          </w:p>
        </w:tc>
      </w:tr>
      <w:tr w:rsidR="005A5EE4" w:rsidRPr="00A8145E" w14:paraId="3E6EB700" w14:textId="77777777" w:rsidTr="00F1058E">
        <w:tc>
          <w:tcPr>
            <w:tcW w:w="2317" w:type="dxa"/>
          </w:tcPr>
          <w:p w14:paraId="137258C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Fonogramas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696913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4C3ED75" w14:textId="1B7B2A7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619375270"/>
            <w:placeholder>
              <w:docPart w:val="8F77DBDAD1394029AFCFE1D9C6835F1D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B797953" w14:textId="6138704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E30142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258131E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Productos</w:t>
            </w:r>
          </w:p>
        </w:tc>
        <w:tc>
          <w:tcPr>
            <w:tcW w:w="396" w:type="dxa"/>
          </w:tcPr>
          <w:p w14:paraId="6864EED8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</w:p>
        </w:tc>
        <w:tc>
          <w:tcPr>
            <w:tcW w:w="1723" w:type="dxa"/>
          </w:tcPr>
          <w:p w14:paraId="032BB29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color w:val="538135" w:themeColor="accent6" w:themeShade="BF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000E84"/>
                <w:sz w:val="16"/>
                <w:szCs w:val="16"/>
              </w:rPr>
              <w:t>Marcas</w:t>
            </w:r>
          </w:p>
        </w:tc>
      </w:tr>
      <w:tr w:rsidR="00472F27" w:rsidRPr="00A8145E" w14:paraId="0F694FC5" w14:textId="77777777" w:rsidTr="00F1058E">
        <w:tc>
          <w:tcPr>
            <w:tcW w:w="2317" w:type="dxa"/>
          </w:tcPr>
          <w:p w14:paraId="386F4FA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Grabación de audio y video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871222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21504DB5" w14:textId="6962BDB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962109115"/>
            <w:placeholder>
              <w:docPart w:val="6DCE2BC9E4CC4B9D8724604F9576E4CE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20C1D287" w14:textId="30BB753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46B63A3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57E5350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Electrónica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484743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F2FA1CA" w14:textId="77DF57C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1271086517"/>
            <w:placeholder>
              <w:docPart w:val="0BFF0DE53BD544A09D28FF7BC0889D67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315E72DD" w14:textId="5C29787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36548E28" w14:textId="77777777" w:rsidTr="00F1058E">
        <w:tc>
          <w:tcPr>
            <w:tcW w:w="2317" w:type="dxa"/>
          </w:tcPr>
          <w:p w14:paraId="5625F6F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Insumos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25111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0980E0CA" w14:textId="7AD7EC2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284619784"/>
            <w:placeholder>
              <w:docPart w:val="7FA3FBA91F5A40138337FA13499941B2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303C648C" w14:textId="09F56BC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17EA2D6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0DDD448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Telecomunicaciones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1721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7C9BB786" w14:textId="4967D27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587235410"/>
            <w:placeholder>
              <w:docPart w:val="00AB47832423461BADE184DB92C240B8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7CDC9BDE" w14:textId="6E55830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472F27" w:rsidRPr="00A8145E" w14:paraId="20CFD6A1" w14:textId="77777777" w:rsidTr="00F1058E">
        <w:tc>
          <w:tcPr>
            <w:tcW w:w="2317" w:type="dxa"/>
          </w:tcPr>
          <w:p w14:paraId="64DE6DC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Videogramas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529988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44260538" w14:textId="17741FD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08243220"/>
            <w:placeholder>
              <w:docPart w:val="1CAD83E37851415A9BB509FC2C27DAAC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1A30958" w14:textId="2D1C4B7C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6AA19D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 w:val="restart"/>
          </w:tcPr>
          <w:p w14:paraId="78B5DB2A" w14:textId="1B610178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Tecnologías de la</w:t>
            </w:r>
            <w:r w:rsidR="00216ABD" w:rsidRPr="00A8145E">
              <w:rPr>
                <w:rFonts w:ascii="Gotham Book" w:hAnsi="Gotham Book" w:cs="Arial"/>
                <w:bCs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Información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5238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  <w:vMerge w:val="restart"/>
              </w:tcPr>
              <w:p w14:paraId="73A5CA7F" w14:textId="6BA18A8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-2050670639"/>
            <w:placeholder>
              <w:docPart w:val="77367BE1527A4A07BCCC250800587560"/>
            </w:placeholder>
            <w:showingPlcHdr/>
            <w:text/>
          </w:sdtPr>
          <w:sdtEndPr/>
          <w:sdtContent>
            <w:tc>
              <w:tcPr>
                <w:tcW w:w="1723" w:type="dxa"/>
                <w:vMerge w:val="restart"/>
              </w:tcPr>
              <w:p w14:paraId="3A566E3C" w14:textId="3565C24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5A5EE4" w:rsidRPr="00A8145E" w14:paraId="2B9F2736" w14:textId="77777777" w:rsidTr="00F1058E">
        <w:tc>
          <w:tcPr>
            <w:tcW w:w="2317" w:type="dxa"/>
          </w:tcPr>
          <w:p w14:paraId="6069A85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Otros (especificar)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37759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506CFBBC" w14:textId="6FB52EF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90364940"/>
            <w:placeholder>
              <w:docPart w:val="E802727A985E4EDC88EA02DD04D9E39C"/>
            </w:placeholder>
            <w:showingPlcHdr/>
            <w:text/>
          </w:sdtPr>
          <w:sdtEndPr/>
          <w:sdtContent>
            <w:tc>
              <w:tcPr>
                <w:tcW w:w="1513" w:type="dxa"/>
              </w:tcPr>
              <w:p w14:paraId="0002301F" w14:textId="5BEEBC99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  <w:tc>
          <w:tcPr>
            <w:tcW w:w="279" w:type="dxa"/>
            <w:vMerge/>
          </w:tcPr>
          <w:p w14:paraId="6EFCBA0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  <w:vMerge/>
          </w:tcPr>
          <w:p w14:paraId="707A65AE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396" w:type="dxa"/>
            <w:vMerge/>
          </w:tcPr>
          <w:p w14:paraId="229BADA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1723" w:type="dxa"/>
            <w:vMerge/>
          </w:tcPr>
          <w:p w14:paraId="49610F9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216ABD" w:rsidRPr="00A8145E" w14:paraId="1B538579" w14:textId="77777777" w:rsidTr="004E20D2">
        <w:tc>
          <w:tcPr>
            <w:tcW w:w="4226" w:type="dxa"/>
            <w:gridSpan w:val="3"/>
            <w:shd w:val="clear" w:color="auto" w:fill="B4C6E7" w:themeFill="accent1" w:themeFillTint="66"/>
          </w:tcPr>
          <w:p w14:paraId="13B00DE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6412DF4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354" w:type="dxa"/>
          </w:tcPr>
          <w:p w14:paraId="430C06F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>Otros (especificar)</w:t>
            </w:r>
            <w:r w:rsidRPr="00A8145E">
              <w:rPr>
                <w:rFonts w:ascii="Gotham Book" w:hAnsi="Gotham Book" w:cs="Arial"/>
                <w:bCs/>
                <w:sz w:val="16"/>
                <w:szCs w:val="16"/>
              </w:rPr>
              <w:tab/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067381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6" w:type="dxa"/>
              </w:tcPr>
              <w:p w14:paraId="3F736A8D" w14:textId="041807A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Gotham Book" w:hAnsi="Gotham Book" w:cs="Arial"/>
              <w:bCs/>
              <w:color w:val="A8D08D" w:themeColor="accent6" w:themeTint="99"/>
              <w:sz w:val="16"/>
              <w:szCs w:val="16"/>
            </w:rPr>
            <w:id w:val="1831403419"/>
            <w:placeholder>
              <w:docPart w:val="DF6F31E963534C40A7A4E32E42A6CAE4"/>
            </w:placeholder>
            <w:showingPlcHdr/>
            <w:text/>
          </w:sdtPr>
          <w:sdtEndPr/>
          <w:sdtContent>
            <w:tc>
              <w:tcPr>
                <w:tcW w:w="1723" w:type="dxa"/>
              </w:tcPr>
              <w:p w14:paraId="49CB67A2" w14:textId="334A7B7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----</w:t>
                </w:r>
              </w:p>
            </w:tc>
          </w:sdtContent>
        </w:sdt>
      </w:tr>
      <w:tr w:rsidR="00E81762" w:rsidRPr="00A8145E" w14:paraId="4D3D7D51" w14:textId="77777777" w:rsidTr="004E20D2">
        <w:tc>
          <w:tcPr>
            <w:tcW w:w="4226" w:type="dxa"/>
            <w:gridSpan w:val="3"/>
            <w:vMerge w:val="restart"/>
          </w:tcPr>
          <w:p w14:paraId="6E3441B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65C992E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  <w:shd w:val="clear" w:color="auto" w:fill="B4C6E7" w:themeFill="accent1" w:themeFillTint="66"/>
          </w:tcPr>
          <w:p w14:paraId="01163D6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E81762" w:rsidRPr="00A8145E" w14:paraId="2DBF449B" w14:textId="77777777" w:rsidTr="00F1058E">
        <w:tc>
          <w:tcPr>
            <w:tcW w:w="4226" w:type="dxa"/>
            <w:gridSpan w:val="3"/>
            <w:vMerge/>
          </w:tcPr>
          <w:p w14:paraId="4AFD666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279" w:type="dxa"/>
            <w:vMerge/>
          </w:tcPr>
          <w:p w14:paraId="764EDB9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  <w:tc>
          <w:tcPr>
            <w:tcW w:w="4473" w:type="dxa"/>
            <w:gridSpan w:val="3"/>
          </w:tcPr>
          <w:p w14:paraId="4A4AAC4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</w:tbl>
    <w:p w14:paraId="1DB7C5FA" w14:textId="77777777" w:rsidR="00E81762" w:rsidRPr="00A8145E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2E32CF3A" w14:textId="77777777" w:rsidR="00E81762" w:rsidRPr="00A8145E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6E44C1E1" w14:textId="77777777" w:rsidR="00E81762" w:rsidRPr="00A8145E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pPr w:leftFromText="141" w:rightFromText="141" w:vertAnchor="page" w:horzAnchor="margin" w:tblpXSpec="center" w:tblpY="2421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7249"/>
        <w:gridCol w:w="993"/>
      </w:tblGrid>
      <w:tr w:rsidR="00E81762" w:rsidRPr="00A8145E" w14:paraId="3C6D9A19" w14:textId="77777777" w:rsidTr="00F97361">
        <w:trPr>
          <w:trHeight w:hRule="exact" w:val="259"/>
        </w:trPr>
        <w:tc>
          <w:tcPr>
            <w:tcW w:w="9072" w:type="dxa"/>
            <w:gridSpan w:val="3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206EF7"/>
          </w:tcPr>
          <w:p w14:paraId="5ECEBE76" w14:textId="77777777" w:rsidR="00E81762" w:rsidRPr="00A8145E" w:rsidRDefault="00E81762" w:rsidP="00A8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4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color w:val="FEFFFF"/>
                <w:position w:val="1"/>
                <w:sz w:val="16"/>
                <w:szCs w:val="16"/>
              </w:rPr>
              <w:lastRenderedPageBreak/>
              <w:t>15.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-3"/>
                <w:position w:val="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-1"/>
                <w:position w:val="1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position w:val="1"/>
                <w:sz w:val="16"/>
                <w:szCs w:val="16"/>
              </w:rPr>
              <w:t>C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2"/>
                <w:position w:val="1"/>
                <w:sz w:val="16"/>
                <w:szCs w:val="16"/>
              </w:rPr>
              <w:t>T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position w:val="1"/>
                <w:sz w:val="16"/>
                <w:szCs w:val="16"/>
              </w:rPr>
              <w:t>IV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2"/>
                <w:position w:val="1"/>
                <w:sz w:val="16"/>
                <w:szCs w:val="16"/>
              </w:rPr>
              <w:t>I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-1"/>
                <w:position w:val="1"/>
                <w:sz w:val="16"/>
                <w:szCs w:val="16"/>
              </w:rPr>
              <w:t>D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2"/>
                <w:position w:val="1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position w:val="1"/>
                <w:sz w:val="16"/>
                <w:szCs w:val="16"/>
              </w:rPr>
              <w:t>D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-9"/>
                <w:position w:val="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2"/>
                <w:position w:val="1"/>
                <w:sz w:val="16"/>
                <w:szCs w:val="16"/>
              </w:rPr>
              <w:t>D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position w:val="1"/>
                <w:sz w:val="16"/>
                <w:szCs w:val="16"/>
              </w:rPr>
              <w:t>E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-3"/>
                <w:position w:val="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position w:val="1"/>
                <w:sz w:val="16"/>
                <w:szCs w:val="16"/>
              </w:rPr>
              <w:t xml:space="preserve">LA 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-1"/>
                <w:position w:val="1"/>
                <w:sz w:val="16"/>
                <w:szCs w:val="16"/>
              </w:rPr>
              <w:t>E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1"/>
                <w:position w:val="1"/>
                <w:sz w:val="16"/>
                <w:szCs w:val="16"/>
              </w:rPr>
              <w:t>M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position w:val="1"/>
                <w:sz w:val="16"/>
                <w:szCs w:val="16"/>
              </w:rPr>
              <w:t>P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3"/>
                <w:position w:val="1"/>
                <w:sz w:val="16"/>
                <w:szCs w:val="16"/>
              </w:rPr>
              <w:t>R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1"/>
                <w:position w:val="1"/>
                <w:sz w:val="16"/>
                <w:szCs w:val="16"/>
              </w:rPr>
              <w:t>E</w:t>
            </w:r>
            <w:r w:rsidRPr="00A8145E">
              <w:rPr>
                <w:rFonts w:ascii="Gotham Book" w:hAnsi="Gotham Book" w:cs="Arial"/>
                <w:b/>
                <w:bCs/>
                <w:color w:val="FEFFFF"/>
                <w:spacing w:val="-1"/>
                <w:position w:val="1"/>
                <w:sz w:val="16"/>
                <w:szCs w:val="16"/>
              </w:rPr>
              <w:t>SA</w:t>
            </w:r>
          </w:p>
        </w:tc>
      </w:tr>
      <w:tr w:rsidR="00E81762" w:rsidRPr="00A8145E" w14:paraId="260F195F" w14:textId="77777777" w:rsidTr="00F97361"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vAlign w:val="center"/>
          </w:tcPr>
          <w:p w14:paraId="53BD73C4" w14:textId="77777777" w:rsidR="00E81762" w:rsidRPr="00A8145E" w:rsidRDefault="00E81762" w:rsidP="00A8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Nota: F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v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o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r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d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e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3"/>
                <w:sz w:val="16"/>
                <w:szCs w:val="16"/>
              </w:rPr>
              <w:t>m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r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c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r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las actividades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p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ri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n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c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i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pa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l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es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l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s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q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u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 xml:space="preserve">e pertenece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s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u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 xml:space="preserve"> 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e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m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p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r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e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-1"/>
                <w:sz w:val="16"/>
                <w:szCs w:val="16"/>
              </w:rPr>
              <w:t>s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pacing w:val="1"/>
                <w:sz w:val="16"/>
                <w:szCs w:val="16"/>
              </w:rPr>
              <w:t>a</w:t>
            </w:r>
            <w:r w:rsidRPr="00A8145E">
              <w:rPr>
                <w:rFonts w:ascii="Gotham Book" w:hAnsi="Gotham Book" w:cs="Arial"/>
                <w:b/>
                <w:bCs/>
                <w:i/>
                <w:iCs/>
                <w:color w:val="506060"/>
                <w:sz w:val="16"/>
                <w:szCs w:val="16"/>
              </w:rPr>
              <w:t>.</w:t>
            </w:r>
          </w:p>
        </w:tc>
      </w:tr>
      <w:tr w:rsidR="00E81762" w:rsidRPr="00A8145E" w14:paraId="0AD41F67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C4D0BF5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334110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2D0838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color w:val="000000"/>
                <w:sz w:val="16"/>
                <w:szCs w:val="16"/>
              </w:rPr>
              <w:t>Fabricación de computadoras y equipo periférico.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739137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3453B85A" w14:textId="01BB420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000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08FD7B03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06C56992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334210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E6FAD8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color w:val="000000"/>
                <w:sz w:val="16"/>
                <w:szCs w:val="16"/>
              </w:rPr>
              <w:t>Fabricación de equipo telefónico.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13474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7D60E350" w14:textId="75A0BBB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000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535F9DA0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7F64DACF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334220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B2B244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color w:val="000000"/>
                <w:sz w:val="16"/>
                <w:szCs w:val="16"/>
              </w:rPr>
              <w:t>Fabricación de equipo de transmisión y recepción de señales de radio y televisión, y equipo de comunicación inalámbrico.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06431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211C3D12" w14:textId="5A0EB66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000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72E6B9EA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62EE4E9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334290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01073B2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color w:val="000000"/>
                <w:sz w:val="16"/>
                <w:szCs w:val="16"/>
              </w:rPr>
              <w:t>Fabricación de otros equipos de comunicación.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770742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32333E38" w14:textId="476DAF9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000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2F3C8A69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8774277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334310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323D9DD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color w:val="000000"/>
                <w:sz w:val="16"/>
                <w:szCs w:val="16"/>
              </w:rPr>
              <w:t>Fabricación de equipo de audio y de video.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260530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00DCBC9D" w14:textId="1D205E3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000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5CA281FC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40969A8A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334410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6CB36E8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color w:val="000000"/>
                <w:sz w:val="16"/>
                <w:szCs w:val="16"/>
              </w:rPr>
              <w:t>Fabricación de componentes electrónicos.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07569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3AA4BAE4" w14:textId="35D4450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000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3927EB76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6161937C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334511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7763EE4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color w:val="000000"/>
                <w:sz w:val="16"/>
                <w:szCs w:val="16"/>
              </w:rPr>
              <w:t>Fabricación de otros instrumentos de medición, control, navegación, y equipo médico electrónico.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755020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4FBA4CFA" w14:textId="24AF078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color w:val="000000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31B70DC5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4B80E323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334519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A96845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Fabricación de otros instrumentos de medición, control, navegación, y equipo médico electrónico.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6154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6B5EDFA8" w14:textId="65AC5DF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4B142626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697FB08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334610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F86522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Fabricación y reproducción de medios magnéticos y ópticos.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812553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7F0A5963" w14:textId="38D8608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4FF17C14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F084AF5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mallCaps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435311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C3079F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Comercio al por mayor de equipo de telecomunicaciones, fotografía y cinematografía.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18527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4AC3ADDB" w14:textId="103E506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00CECDC2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7E31FD14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466211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EC6E51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Comercio al por menor de mobiliario, equipo y accesorios de cómputo.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094625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0F4FBB3D" w14:textId="1F6186D6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60593716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8B8409A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466212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6F93257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Comercio al por menor de teléfonos y otros aparatos de comunicación.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271556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7B11438B" w14:textId="795CA57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34623120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9A3301E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511210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6479C2A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Edición de software y edición de software integrada con la reproducción.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24071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2E2DF6CF" w14:textId="0136B52F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63716631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36036EDE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512190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3CC1171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Servicios de postproducción y otros servicios para la industria fílmica y del video.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640183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56A06C8E" w14:textId="7437AB9B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101ADDDD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06A4124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517110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751C5A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Operadores de servicios de telecomunicaciones alámbricas.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07527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7718DE73" w14:textId="6F7CB853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6F8A440F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71BE12F7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517210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3EA89F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Operadores de servicios de telecomunicaciones inalámbricas.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03045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77BB827F" w14:textId="7C36EE6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7C97DC81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661F274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517410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69F217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Operadores de servicios de telecomunicaciones vía satélite.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1960373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71D4679D" w14:textId="5F6056F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08565E96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68F34569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517910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57BAB36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Otros servicios de telecomunicaciones.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454567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30820DC0" w14:textId="473E9CE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451D905E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7477602E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518210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2B1ADB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Procesamiento electrónico de información, hospedaje y otros servicios relacionados.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40079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1560FED9" w14:textId="7B089AA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0204F633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A382F35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519130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7877BB8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Edición y difusión de contenido exclusivamente a través de Internet y servicios de búsqueda en la red.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673408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2462EC03" w14:textId="305D9F3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3C28810D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365C478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519190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422EDD1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Otros servicios de suministro de información.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88059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1AE41C90" w14:textId="114B5B9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676BC4AA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78EBA729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541510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0378CF2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Servicios de diseño de sistemas de cómputo y servicios relacionados.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07763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4CAEC296" w14:textId="5107DB5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056F6E7F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C64953C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541711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29BDF2B8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Servicios de investigación científica y desarrollo en ciencias naturales y exactas, ingeniería, y ciencias de la vida, prestados por el sector privado.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-1434122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7715411A" w14:textId="0C96B180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3545145E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30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EEEAEEB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color w:val="385623" w:themeColor="accent6" w:themeShade="80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color w:val="000E84"/>
                <w:sz w:val="16"/>
                <w:szCs w:val="16"/>
              </w:rPr>
              <w:t>811219</w:t>
            </w:r>
          </w:p>
        </w:tc>
        <w:tc>
          <w:tcPr>
            <w:tcW w:w="7249" w:type="dxa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45B92A5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Reparación y mantenimiento de otro equipo electrónico y de equipo de precisión.</w:t>
            </w:r>
          </w:p>
        </w:tc>
        <w:sdt>
          <w:sdtPr>
            <w:rPr>
              <w:rFonts w:ascii="Gotham Book" w:hAnsi="Gotham Book" w:cs="Arial"/>
              <w:bCs/>
              <w:sz w:val="16"/>
              <w:szCs w:val="16"/>
            </w:rPr>
            <w:id w:val="21348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000E84"/>
                  <w:left w:val="single" w:sz="4" w:space="0" w:color="000E84"/>
                  <w:bottom w:val="single" w:sz="4" w:space="0" w:color="000E84"/>
                  <w:right w:val="single" w:sz="4" w:space="0" w:color="000E84"/>
                </w:tcBorders>
                <w:shd w:val="clear" w:color="auto" w:fill="auto"/>
              </w:tcPr>
              <w:p w14:paraId="6B9B0614" w14:textId="2376E75D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E81762" w:rsidRPr="00A8145E" w14:paraId="4C2486E1" w14:textId="77777777" w:rsidTr="00F973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72" w:type="dxa"/>
            <w:gridSpan w:val="3"/>
            <w:tcBorders>
              <w:top w:val="single" w:sz="4" w:space="0" w:color="000E84"/>
              <w:left w:val="single" w:sz="4" w:space="0" w:color="000E84"/>
              <w:bottom w:val="single" w:sz="4" w:space="0" w:color="000E84"/>
              <w:right w:val="single" w:sz="4" w:space="0" w:color="000E84"/>
            </w:tcBorders>
            <w:shd w:val="clear" w:color="auto" w:fill="auto"/>
            <w:vAlign w:val="center"/>
          </w:tcPr>
          <w:p w14:paraId="1D899F71" w14:textId="1F1052AC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color w:val="385623" w:themeColor="accent6" w:themeShade="80"/>
                <w:sz w:val="16"/>
                <w:szCs w:val="16"/>
              </w:rPr>
            </w:pPr>
          </w:p>
          <w:p w14:paraId="504046F5" w14:textId="77777777" w:rsidR="00A757CC" w:rsidRPr="00A8145E" w:rsidRDefault="00A757CC" w:rsidP="00A8145E">
            <w:pPr>
              <w:spacing w:after="0" w:line="240" w:lineRule="auto"/>
              <w:rPr>
                <w:rFonts w:ascii="Gotham Book" w:hAnsi="Gotham Book" w:cs="Arial"/>
                <w:b/>
                <w:color w:val="385623" w:themeColor="accent6" w:themeShade="80"/>
                <w:sz w:val="16"/>
                <w:szCs w:val="16"/>
              </w:rPr>
            </w:pPr>
          </w:p>
          <w:p w14:paraId="43B6854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Cs/>
                <w:sz w:val="16"/>
                <w:szCs w:val="16"/>
              </w:rPr>
            </w:pPr>
          </w:p>
        </w:tc>
      </w:tr>
    </w:tbl>
    <w:p w14:paraId="30575083" w14:textId="77777777" w:rsidR="00E81762" w:rsidRPr="00A8145E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20B88536" w14:textId="5816F879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04472CC0" w14:textId="398C7FB7" w:rsid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5E0C71A3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8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ook w:val="04A0" w:firstRow="1" w:lastRow="0" w:firstColumn="1" w:lastColumn="0" w:noHBand="0" w:noVBand="1"/>
      </w:tblPr>
      <w:tblGrid>
        <w:gridCol w:w="1517"/>
        <w:gridCol w:w="2536"/>
        <w:gridCol w:w="4925"/>
      </w:tblGrid>
      <w:tr w:rsidR="00E81762" w:rsidRPr="00A8145E" w14:paraId="31E7E751" w14:textId="77777777" w:rsidTr="00DB753D">
        <w:tc>
          <w:tcPr>
            <w:tcW w:w="8978" w:type="dxa"/>
            <w:gridSpan w:val="3"/>
            <w:shd w:val="clear" w:color="auto" w:fill="000E84"/>
          </w:tcPr>
          <w:p w14:paraId="61DB375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lastRenderedPageBreak/>
              <w:t>16. EMPLEADOS</w:t>
            </w:r>
          </w:p>
        </w:tc>
      </w:tr>
      <w:tr w:rsidR="00E81762" w:rsidRPr="00A8145E" w14:paraId="65B191E0" w14:textId="77777777" w:rsidTr="00DB753D">
        <w:tc>
          <w:tcPr>
            <w:tcW w:w="8978" w:type="dxa"/>
            <w:gridSpan w:val="3"/>
          </w:tcPr>
          <w:p w14:paraId="28A1E3E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Número de Empleados de oficina</w:t>
            </w:r>
          </w:p>
        </w:tc>
      </w:tr>
      <w:tr w:rsidR="00E81762" w:rsidRPr="00A8145E" w14:paraId="1CDEC376" w14:textId="77777777" w:rsidTr="004E20D2">
        <w:tc>
          <w:tcPr>
            <w:tcW w:w="1401" w:type="dxa"/>
          </w:tcPr>
          <w:p w14:paraId="6836209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Administrativos</w:t>
            </w:r>
          </w:p>
        </w:tc>
        <w:sdt>
          <w:sdtPr>
            <w:rPr>
              <w:rFonts w:ascii="Gotham Book" w:hAnsi="Gotham Book" w:cs="Arial"/>
              <w:bCs/>
              <w:color w:val="385623" w:themeColor="accent6" w:themeShade="80"/>
              <w:sz w:val="16"/>
              <w:szCs w:val="16"/>
            </w:rPr>
            <w:id w:val="-566114486"/>
            <w:placeholder>
              <w:docPart w:val="323107EFC54E45CE84DDD3812D825723"/>
            </w:placeholder>
            <w:showingPlcHdr/>
            <w:text/>
          </w:sdtPr>
          <w:sdtEndPr/>
          <w:sdtContent>
            <w:tc>
              <w:tcPr>
                <w:tcW w:w="2563" w:type="dxa"/>
              </w:tcPr>
              <w:p w14:paraId="7F8DB92A" w14:textId="06518AA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número</w:t>
                </w:r>
              </w:p>
            </w:tc>
          </w:sdtContent>
        </w:sdt>
        <w:tc>
          <w:tcPr>
            <w:tcW w:w="5014" w:type="dxa"/>
            <w:vMerge w:val="restart"/>
            <w:shd w:val="clear" w:color="auto" w:fill="B4C6E7" w:themeFill="accent1" w:themeFillTint="66"/>
          </w:tcPr>
          <w:p w14:paraId="7B057EC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E81762" w:rsidRPr="00A8145E" w14:paraId="6321F1E0" w14:textId="77777777" w:rsidTr="004E20D2">
        <w:tc>
          <w:tcPr>
            <w:tcW w:w="1401" w:type="dxa"/>
          </w:tcPr>
          <w:p w14:paraId="28FD4DE0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Producción</w:t>
            </w:r>
          </w:p>
        </w:tc>
        <w:sdt>
          <w:sdtPr>
            <w:rPr>
              <w:rFonts w:ascii="Gotham Book" w:hAnsi="Gotham Book" w:cs="Arial"/>
              <w:bCs/>
              <w:color w:val="385623" w:themeColor="accent6" w:themeShade="80"/>
              <w:sz w:val="16"/>
              <w:szCs w:val="16"/>
            </w:rPr>
            <w:id w:val="1805732245"/>
            <w:placeholder>
              <w:docPart w:val="3F2B6480FDA240D7AF034CA8AD97BED3"/>
            </w:placeholder>
            <w:showingPlcHdr/>
            <w:text/>
          </w:sdtPr>
          <w:sdtEndPr/>
          <w:sdtContent>
            <w:tc>
              <w:tcPr>
                <w:tcW w:w="2563" w:type="dxa"/>
              </w:tcPr>
              <w:p w14:paraId="18A15335" w14:textId="6ECAE13E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número</w:t>
                </w:r>
              </w:p>
            </w:tc>
          </w:sdtContent>
        </w:sdt>
        <w:tc>
          <w:tcPr>
            <w:tcW w:w="5014" w:type="dxa"/>
            <w:vMerge/>
            <w:shd w:val="clear" w:color="auto" w:fill="B4C6E7" w:themeFill="accent1" w:themeFillTint="66"/>
          </w:tcPr>
          <w:p w14:paraId="0001E10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  <w:tr w:rsidR="00E81762" w:rsidRPr="00A8145E" w14:paraId="2711A454" w14:textId="77777777" w:rsidTr="004E20D2">
        <w:tc>
          <w:tcPr>
            <w:tcW w:w="1401" w:type="dxa"/>
          </w:tcPr>
          <w:p w14:paraId="28490AA6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TOTAL</w:t>
            </w:r>
          </w:p>
        </w:tc>
        <w:sdt>
          <w:sdtPr>
            <w:rPr>
              <w:rFonts w:ascii="Gotham Book" w:hAnsi="Gotham Book" w:cs="Arial"/>
              <w:bCs/>
              <w:color w:val="385623" w:themeColor="accent6" w:themeShade="80"/>
              <w:sz w:val="16"/>
              <w:szCs w:val="16"/>
            </w:rPr>
            <w:id w:val="-1490098035"/>
            <w:placeholder>
              <w:docPart w:val="0D3C099D06B5415D9E3139604E3F0383"/>
            </w:placeholder>
            <w:showingPlcHdr/>
            <w:text/>
          </w:sdtPr>
          <w:sdtEndPr/>
          <w:sdtContent>
            <w:tc>
              <w:tcPr>
                <w:tcW w:w="2563" w:type="dxa"/>
              </w:tcPr>
              <w:p w14:paraId="152A55B4" w14:textId="295E8FF2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Cs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Total de empleados</w:t>
                </w:r>
              </w:p>
            </w:tc>
          </w:sdtContent>
        </w:sdt>
        <w:tc>
          <w:tcPr>
            <w:tcW w:w="5014" w:type="dxa"/>
            <w:vMerge/>
            <w:shd w:val="clear" w:color="auto" w:fill="B4C6E7" w:themeFill="accent1" w:themeFillTint="66"/>
          </w:tcPr>
          <w:p w14:paraId="1426943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</w:tc>
      </w:tr>
    </w:tbl>
    <w:p w14:paraId="6AD9FEE2" w14:textId="426721A4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09826028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8979" w:type="dxa"/>
        <w:tblBorders>
          <w:top w:val="single" w:sz="4" w:space="0" w:color="000E84"/>
          <w:left w:val="single" w:sz="4" w:space="0" w:color="000E84"/>
          <w:bottom w:val="single" w:sz="4" w:space="0" w:color="000E84"/>
          <w:right w:val="single" w:sz="4" w:space="0" w:color="000E84"/>
          <w:insideH w:val="single" w:sz="4" w:space="0" w:color="000E84"/>
          <w:insideV w:val="single" w:sz="4" w:space="0" w:color="000E84"/>
        </w:tblBorders>
        <w:tblLayout w:type="fixed"/>
        <w:tblLook w:val="04A0" w:firstRow="1" w:lastRow="0" w:firstColumn="1" w:lastColumn="0" w:noHBand="0" w:noVBand="1"/>
      </w:tblPr>
      <w:tblGrid>
        <w:gridCol w:w="2244"/>
        <w:gridCol w:w="4555"/>
        <w:gridCol w:w="2180"/>
      </w:tblGrid>
      <w:tr w:rsidR="00E81762" w:rsidRPr="00A8145E" w14:paraId="4509F561" w14:textId="77777777" w:rsidTr="00DB753D">
        <w:tc>
          <w:tcPr>
            <w:tcW w:w="8979" w:type="dxa"/>
            <w:gridSpan w:val="3"/>
            <w:shd w:val="clear" w:color="auto" w:fill="000E84"/>
          </w:tcPr>
          <w:p w14:paraId="4814122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17. REFERENCIAS</w:t>
            </w:r>
          </w:p>
        </w:tc>
      </w:tr>
      <w:tr w:rsidR="00E81762" w:rsidRPr="00A8145E" w14:paraId="53620D48" w14:textId="77777777" w:rsidTr="00DB753D">
        <w:tc>
          <w:tcPr>
            <w:tcW w:w="6799" w:type="dxa"/>
            <w:gridSpan w:val="2"/>
          </w:tcPr>
          <w:p w14:paraId="2A176A73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¿Podría recomendarnos alguna empresa que desee y/o deba pertenecer a la Cámara?</w:t>
            </w:r>
          </w:p>
        </w:tc>
        <w:sdt>
          <w:sdtPr>
            <w:rPr>
              <w:rFonts w:ascii="Gotham Book" w:hAnsi="Gotham Book" w:cs="Arial"/>
              <w:b/>
              <w:bCs/>
              <w:color w:val="000E84"/>
              <w:sz w:val="16"/>
              <w:szCs w:val="16"/>
            </w:rPr>
            <w:id w:val="-2061934943"/>
            <w:placeholder>
              <w:docPart w:val="A7F5921A798E429C9B2D73FEAFF4026D"/>
            </w:placeholder>
            <w:dropDownList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180" w:type="dxa"/>
              </w:tcPr>
              <w:p w14:paraId="5F5B79F1" w14:textId="58B58B01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bCs/>
                    <w:color w:val="000E84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b/>
                    <w:bCs/>
                    <w:color w:val="000E84"/>
                    <w:sz w:val="16"/>
                    <w:szCs w:val="16"/>
                  </w:rPr>
                  <w:t>Sí</w:t>
                </w:r>
              </w:p>
            </w:tc>
          </w:sdtContent>
        </w:sdt>
      </w:tr>
      <w:tr w:rsidR="00E81762" w:rsidRPr="00A8145E" w14:paraId="260E8292" w14:textId="77777777" w:rsidTr="00DB753D">
        <w:tc>
          <w:tcPr>
            <w:tcW w:w="2244" w:type="dxa"/>
          </w:tcPr>
          <w:p w14:paraId="73A47139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Empresa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692496075"/>
            <w:placeholder>
              <w:docPart w:val="40059B2A1DA947A4BBE65E9E396461BA"/>
            </w:placeholder>
            <w:showingPlcHdr/>
          </w:sdtPr>
          <w:sdtEndPr/>
          <w:sdtContent>
            <w:tc>
              <w:tcPr>
                <w:tcW w:w="6735" w:type="dxa"/>
                <w:gridSpan w:val="2"/>
              </w:tcPr>
              <w:p w14:paraId="06989165" w14:textId="21F0F078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de la empresa a recomendar</w:t>
                </w:r>
              </w:p>
            </w:tc>
          </w:sdtContent>
        </w:sdt>
      </w:tr>
      <w:tr w:rsidR="00E81762" w:rsidRPr="00A8145E" w14:paraId="70FDE1D1" w14:textId="77777777" w:rsidTr="00DB753D">
        <w:tc>
          <w:tcPr>
            <w:tcW w:w="2244" w:type="dxa"/>
          </w:tcPr>
          <w:p w14:paraId="15B3DB55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Contacto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1803845059"/>
            <w:placeholder>
              <w:docPart w:val="9DC65F01E10E41C9BD92C6F7CCE70F1E"/>
            </w:placeholder>
            <w:showingPlcHdr/>
          </w:sdtPr>
          <w:sdtEndPr/>
          <w:sdtContent>
            <w:tc>
              <w:tcPr>
                <w:tcW w:w="6735" w:type="dxa"/>
                <w:gridSpan w:val="2"/>
              </w:tcPr>
              <w:p w14:paraId="2FF1F983" w14:textId="3D5353B4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Nombre de la persona a contactar</w:t>
                </w:r>
              </w:p>
            </w:tc>
          </w:sdtContent>
        </w:sdt>
      </w:tr>
      <w:tr w:rsidR="00E81762" w:rsidRPr="00A8145E" w14:paraId="3E84A615" w14:textId="77777777" w:rsidTr="00DB753D">
        <w:tc>
          <w:tcPr>
            <w:tcW w:w="2244" w:type="dxa"/>
          </w:tcPr>
          <w:p w14:paraId="56CCF6D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Correo electrónico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793445976"/>
            <w:placeholder>
              <w:docPart w:val="05602E7FE8F2472D9848FD49A0A8779E"/>
            </w:placeholder>
            <w:showingPlcHdr/>
            <w:text/>
          </w:sdtPr>
          <w:sdtEndPr/>
          <w:sdtContent>
            <w:tc>
              <w:tcPr>
                <w:tcW w:w="6735" w:type="dxa"/>
                <w:gridSpan w:val="2"/>
              </w:tcPr>
              <w:p w14:paraId="1026E0A4" w14:textId="72797157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usuario@dominio</w:t>
                </w:r>
              </w:p>
            </w:tc>
          </w:sdtContent>
        </w:sdt>
      </w:tr>
      <w:tr w:rsidR="00E81762" w:rsidRPr="00A8145E" w14:paraId="5EF15C3D" w14:textId="77777777" w:rsidTr="00DB753D">
        <w:tc>
          <w:tcPr>
            <w:tcW w:w="2244" w:type="dxa"/>
          </w:tcPr>
          <w:p w14:paraId="01E43771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Teléfono</w:t>
            </w:r>
          </w:p>
        </w:tc>
        <w:sdt>
          <w:sdtPr>
            <w:rPr>
              <w:rFonts w:ascii="Gotham Book" w:hAnsi="Gotham Book" w:cs="Arial"/>
              <w:b/>
              <w:color w:val="385623" w:themeColor="accent6" w:themeShade="80"/>
              <w:sz w:val="16"/>
              <w:szCs w:val="16"/>
            </w:rPr>
            <w:id w:val="-195547065"/>
            <w:placeholder>
              <w:docPart w:val="CBE002BF480945FC91A910B24A2F6927"/>
            </w:placeholder>
            <w:showingPlcHdr/>
          </w:sdtPr>
          <w:sdtEndPr/>
          <w:sdtContent>
            <w:tc>
              <w:tcPr>
                <w:tcW w:w="6735" w:type="dxa"/>
                <w:gridSpan w:val="2"/>
              </w:tcPr>
              <w:p w14:paraId="2B2FAC4A" w14:textId="3456B2E5" w:rsidR="00E81762" w:rsidRPr="00A8145E" w:rsidRDefault="00E81762" w:rsidP="00A8145E">
                <w:pPr>
                  <w:spacing w:after="0" w:line="240" w:lineRule="auto"/>
                  <w:rPr>
                    <w:rFonts w:ascii="Gotham Book" w:hAnsi="Gotham Book" w:cs="Arial"/>
                    <w:b/>
                    <w:color w:val="385623" w:themeColor="accent6" w:themeShade="80"/>
                    <w:sz w:val="16"/>
                    <w:szCs w:val="16"/>
                  </w:rPr>
                </w:pPr>
                <w:r w:rsidRPr="00A8145E">
                  <w:rPr>
                    <w:rStyle w:val="Hipervnculo"/>
                    <w:rFonts w:ascii="Gotham Book" w:hAnsi="Gotham Book" w:cs="Arial"/>
                    <w:color w:val="000E84"/>
                    <w:sz w:val="16"/>
                    <w:szCs w:val="16"/>
                  </w:rPr>
                  <w:t>10 dígitos</w:t>
                </w:r>
              </w:p>
            </w:tc>
          </w:sdtContent>
        </w:sdt>
      </w:tr>
    </w:tbl>
    <w:p w14:paraId="6C6C7A55" w14:textId="69AF8E42" w:rsidR="00E81762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0EF16EDE" w14:textId="77777777" w:rsidR="00A8145E" w:rsidRPr="00A8145E" w:rsidRDefault="00A8145E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tbl>
      <w:tblPr>
        <w:tblW w:w="0" w:type="auto"/>
        <w:tblBorders>
          <w:top w:val="single" w:sz="4" w:space="0" w:color="C45911" w:themeColor="accent2" w:themeShade="BF"/>
          <w:left w:val="single" w:sz="4" w:space="0" w:color="C45911" w:themeColor="accent2" w:themeShade="BF"/>
          <w:bottom w:val="single" w:sz="4" w:space="0" w:color="C45911" w:themeColor="accent2" w:themeShade="BF"/>
          <w:right w:val="single" w:sz="4" w:space="0" w:color="C45911" w:themeColor="accent2" w:themeShade="BF"/>
          <w:insideH w:val="single" w:sz="4" w:space="0" w:color="C45911" w:themeColor="accent2" w:themeShade="BF"/>
          <w:insideV w:val="single" w:sz="4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E81762" w:rsidRPr="00A8145E" w14:paraId="7F2BF309" w14:textId="77777777" w:rsidTr="00DB753D">
        <w:tc>
          <w:tcPr>
            <w:tcW w:w="8978" w:type="dxa"/>
            <w:gridSpan w:val="2"/>
            <w:shd w:val="clear" w:color="auto" w:fill="000E84"/>
          </w:tcPr>
          <w:p w14:paraId="189DF77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sz w:val="16"/>
                <w:szCs w:val="16"/>
              </w:rPr>
              <w:t>Bajo protesta de decir verdad, manifiesto que los datos que anteceden son el fiel reflejo de la realidad y para los efectos de los Artículos 5</w:t>
            </w:r>
            <w:r w:rsidRPr="00A8145E">
              <w:rPr>
                <w:rFonts w:ascii="Gotham Book" w:hAnsi="Gotham Book" w:cs="Arial"/>
                <w:sz w:val="16"/>
                <w:szCs w:val="16"/>
                <w:vertAlign w:val="superscript"/>
              </w:rPr>
              <w:t>o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>, 7</w:t>
            </w:r>
            <w:r w:rsidRPr="00A8145E">
              <w:rPr>
                <w:rFonts w:ascii="Gotham Book" w:hAnsi="Gotham Book" w:cs="Arial"/>
                <w:sz w:val="16"/>
                <w:szCs w:val="16"/>
                <w:vertAlign w:val="superscript"/>
              </w:rPr>
              <w:t>o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 xml:space="preserve"> y 8</w:t>
            </w:r>
            <w:r w:rsidRPr="00A8145E">
              <w:rPr>
                <w:rFonts w:ascii="Gotham Book" w:hAnsi="Gotham Book" w:cs="Arial"/>
                <w:sz w:val="16"/>
                <w:szCs w:val="16"/>
                <w:vertAlign w:val="superscript"/>
              </w:rPr>
              <w:t>o</w:t>
            </w:r>
            <w:r w:rsidRPr="00A8145E">
              <w:rPr>
                <w:rFonts w:ascii="Gotham Book" w:hAnsi="Gotham Book" w:cs="Arial"/>
                <w:sz w:val="16"/>
                <w:szCs w:val="16"/>
              </w:rPr>
              <w:t xml:space="preserve"> de los Estatutos.</w:t>
            </w:r>
          </w:p>
        </w:tc>
      </w:tr>
      <w:tr w:rsidR="00E81762" w:rsidRPr="00A8145E" w14:paraId="1D185B69" w14:textId="77777777" w:rsidTr="00917377">
        <w:tc>
          <w:tcPr>
            <w:tcW w:w="4489" w:type="dxa"/>
          </w:tcPr>
          <w:p w14:paraId="541799C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p w14:paraId="28743F4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p w14:paraId="0EACD05A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</w:p>
          <w:p w14:paraId="16C1D7B4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</w:p>
          <w:p w14:paraId="257CC10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</w:p>
          <w:p w14:paraId="3E06CD17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</w:p>
          <w:sdt>
            <w:sdtPr>
              <w:rPr>
                <w:rFonts w:ascii="Gotham Book" w:hAnsi="Gotham Book" w:cs="Arial"/>
                <w:sz w:val="16"/>
                <w:szCs w:val="16"/>
              </w:rPr>
              <w:id w:val="-1106422442"/>
              <w:placeholder>
                <w:docPart w:val="99F243564019411BB5B8695853F4AA3F"/>
              </w:placeholder>
              <w:showingPlcHdr/>
            </w:sdtPr>
            <w:sdtEndPr/>
            <w:sdtContent>
              <w:p w14:paraId="25F6BC21" w14:textId="05510F90" w:rsidR="00E81762" w:rsidRPr="00A8145E" w:rsidRDefault="00E81762" w:rsidP="00A8145E">
                <w:pPr>
                  <w:spacing w:after="0" w:line="240" w:lineRule="auto"/>
                  <w:jc w:val="center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iCs/>
                    <w:color w:val="000E84"/>
                    <w:sz w:val="16"/>
                    <w:szCs w:val="16"/>
                  </w:rPr>
                  <w:t>Nombre del solicitante</w:t>
                </w:r>
                <w:r w:rsidRPr="00A8145E">
                  <w:rPr>
                    <w:rFonts w:ascii="Gotham Book" w:hAnsi="Gotham Book" w:cs="Arial"/>
                    <w:i/>
                    <w:color w:val="000E84"/>
                    <w:sz w:val="16"/>
                    <w:szCs w:val="16"/>
                  </w:rPr>
                  <w:t>.</w:t>
                </w:r>
              </w:p>
            </w:sdtContent>
          </w:sdt>
        </w:tc>
        <w:tc>
          <w:tcPr>
            <w:tcW w:w="4489" w:type="dxa"/>
          </w:tcPr>
          <w:p w14:paraId="059C107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p w14:paraId="4F313E5C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p w14:paraId="2F323D0B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p w14:paraId="355C9ED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p w14:paraId="3D479C9D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p w14:paraId="7F50176F" w14:textId="77777777" w:rsidR="00E81762" w:rsidRPr="00A8145E" w:rsidRDefault="00E81762" w:rsidP="00A8145E">
            <w:pPr>
              <w:spacing w:after="0" w:line="240" w:lineRule="auto"/>
              <w:rPr>
                <w:rFonts w:ascii="Gotham Book" w:hAnsi="Gotham Book" w:cs="Arial"/>
                <w:sz w:val="16"/>
                <w:szCs w:val="16"/>
              </w:rPr>
            </w:pPr>
          </w:p>
          <w:sdt>
            <w:sdtPr>
              <w:rPr>
                <w:rFonts w:ascii="Gotham Book" w:hAnsi="Gotham Book" w:cs="Arial"/>
                <w:sz w:val="16"/>
                <w:szCs w:val="16"/>
              </w:rPr>
              <w:id w:val="1184161749"/>
              <w:placeholder>
                <w:docPart w:val="8D8C81B78C2A4DC2A7C96B8D5C2C2F11"/>
              </w:placeholder>
              <w:showingPlcHdr/>
            </w:sdtPr>
            <w:sdtEndPr/>
            <w:sdtContent>
              <w:p w14:paraId="3EA00CD0" w14:textId="3A35EB4C" w:rsidR="00E81762" w:rsidRPr="00A8145E" w:rsidRDefault="00E81762" w:rsidP="00A8145E">
                <w:pPr>
                  <w:spacing w:after="0" w:line="240" w:lineRule="auto"/>
                  <w:jc w:val="center"/>
                  <w:rPr>
                    <w:rFonts w:ascii="Gotham Book" w:hAnsi="Gotham Book" w:cs="Arial"/>
                    <w:sz w:val="16"/>
                    <w:szCs w:val="16"/>
                  </w:rPr>
                </w:pPr>
                <w:r w:rsidRPr="00A8145E">
                  <w:rPr>
                    <w:rFonts w:ascii="Gotham Book" w:hAnsi="Gotham Book" w:cs="Arial"/>
                    <w:i/>
                    <w:color w:val="000E84"/>
                    <w:sz w:val="16"/>
                    <w:szCs w:val="16"/>
                  </w:rPr>
                  <w:t>Al escribir su nombre en esta casilla, usted está de acuerdo con los términos de este formato.</w:t>
                </w:r>
              </w:p>
            </w:sdtContent>
          </w:sdt>
        </w:tc>
      </w:tr>
      <w:tr w:rsidR="00E81762" w:rsidRPr="00A8145E" w14:paraId="07CB8A65" w14:textId="77777777" w:rsidTr="00917377">
        <w:tc>
          <w:tcPr>
            <w:tcW w:w="4489" w:type="dxa"/>
          </w:tcPr>
          <w:p w14:paraId="4A778870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bCs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bCs/>
                <w:sz w:val="16"/>
                <w:szCs w:val="16"/>
              </w:rPr>
              <w:t>Nombre del solicitante</w:t>
            </w:r>
          </w:p>
        </w:tc>
        <w:tc>
          <w:tcPr>
            <w:tcW w:w="4489" w:type="dxa"/>
          </w:tcPr>
          <w:p w14:paraId="66B9FA7D" w14:textId="77777777" w:rsidR="00E81762" w:rsidRPr="00A8145E" w:rsidRDefault="00E81762" w:rsidP="00A8145E">
            <w:pPr>
              <w:spacing w:after="0" w:line="240" w:lineRule="auto"/>
              <w:jc w:val="center"/>
              <w:rPr>
                <w:rFonts w:ascii="Gotham Book" w:hAnsi="Gotham Book" w:cs="Arial"/>
                <w:b/>
                <w:sz w:val="16"/>
                <w:szCs w:val="16"/>
              </w:rPr>
            </w:pPr>
            <w:r w:rsidRPr="00A8145E">
              <w:rPr>
                <w:rFonts w:ascii="Gotham Book" w:hAnsi="Gotham Book" w:cs="Arial"/>
                <w:b/>
                <w:sz w:val="16"/>
                <w:szCs w:val="16"/>
              </w:rPr>
              <w:t>Firma del solicitante</w:t>
            </w:r>
          </w:p>
        </w:tc>
      </w:tr>
    </w:tbl>
    <w:p w14:paraId="2688F745" w14:textId="77777777" w:rsidR="00E81762" w:rsidRPr="00A8145E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6F82DCD8" w14:textId="77777777" w:rsidR="00E81762" w:rsidRPr="00A8145E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0A5F2EF4" w14:textId="77777777" w:rsidR="00E81762" w:rsidRPr="00A8145E" w:rsidRDefault="00E81762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p w14:paraId="4F396526" w14:textId="77777777" w:rsidR="009C6681" w:rsidRPr="00A8145E" w:rsidRDefault="009C6681" w:rsidP="00A8145E">
      <w:pPr>
        <w:spacing w:after="0" w:line="240" w:lineRule="auto"/>
        <w:rPr>
          <w:rFonts w:ascii="Gotham Book" w:hAnsi="Gotham Book" w:cs="Arial"/>
          <w:sz w:val="16"/>
          <w:szCs w:val="16"/>
        </w:rPr>
      </w:pPr>
    </w:p>
    <w:sectPr w:rsidR="009C6681" w:rsidRPr="00A8145E" w:rsidSect="00F2517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075D" w14:textId="77777777" w:rsidR="006B3802" w:rsidRDefault="006B3802" w:rsidP="004E20D2">
      <w:pPr>
        <w:spacing w:after="0" w:line="240" w:lineRule="auto"/>
      </w:pPr>
      <w:r>
        <w:separator/>
      </w:r>
    </w:p>
  </w:endnote>
  <w:endnote w:type="continuationSeparator" w:id="0">
    <w:p w14:paraId="4B753F28" w14:textId="77777777" w:rsidR="006B3802" w:rsidRDefault="006B3802" w:rsidP="004E2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8FD4" w14:textId="77777777" w:rsidR="009A5424" w:rsidRPr="00811423" w:rsidRDefault="00D667D7" w:rsidP="009A3BF7">
    <w:pPr>
      <w:pStyle w:val="Piedepgina"/>
      <w:rPr>
        <w:rFonts w:ascii="Myriad Pro" w:hAnsi="Myriad Pro"/>
        <w:color w:val="FFFFFF" w:themeColor="background1"/>
        <w:sz w:val="18"/>
        <w:szCs w:val="18"/>
        <w:lang w:val="es-MX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18881F5" wp14:editId="67AE361E">
          <wp:simplePos x="0" y="0"/>
          <wp:positionH relativeFrom="column">
            <wp:posOffset>-1604010</wp:posOffset>
          </wp:positionH>
          <wp:positionV relativeFrom="paragraph">
            <wp:posOffset>-250825</wp:posOffset>
          </wp:positionV>
          <wp:extent cx="8715375" cy="1085620"/>
          <wp:effectExtent l="0" t="0" r="0" b="63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dWord-01.png"/>
                  <pic:cNvPicPr/>
                </pic:nvPicPr>
                <pic:blipFill>
                  <a:blip r:embed="rId1" cstate="print">
                    <a:duotone>
                      <a:prstClr val="black"/>
                      <a:srgbClr val="206EF7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375" cy="108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1423">
      <w:rPr>
        <w:rFonts w:ascii="Myriad Pro" w:hAnsi="Myriad Pro"/>
        <w:color w:val="FFFFFF" w:themeColor="background1"/>
        <w:sz w:val="18"/>
        <w:szCs w:val="18"/>
        <w:lang w:val="es-MX"/>
      </w:rPr>
      <w:t>Culiacán No. 71, Col. Hipódromo de la Condesa, C.P. 06170, CDMX.</w:t>
    </w:r>
  </w:p>
  <w:p w14:paraId="29808E4B" w14:textId="77777777" w:rsidR="009A5424" w:rsidRPr="009A3BF7" w:rsidRDefault="00D667D7" w:rsidP="009A3BF7">
    <w:pPr>
      <w:pStyle w:val="Piedepgina"/>
      <w:rPr>
        <w:rFonts w:ascii="Myriad Pro" w:hAnsi="Myriad Pro"/>
        <w:color w:val="FFFFFF" w:themeColor="background1"/>
        <w:sz w:val="18"/>
        <w:szCs w:val="18"/>
      </w:rPr>
    </w:pPr>
    <w:r w:rsidRPr="009A3BF7">
      <w:rPr>
        <w:rFonts w:ascii="Myriad Pro" w:hAnsi="Myriad Pro"/>
        <w:color w:val="FFFFFF" w:themeColor="background1"/>
        <w:sz w:val="18"/>
        <w:szCs w:val="18"/>
      </w:rPr>
      <w:t>Tel:  + 55 5264 08 08</w:t>
    </w:r>
  </w:p>
  <w:p w14:paraId="43DF9868" w14:textId="77777777" w:rsidR="008F6578" w:rsidRDefault="00D667D7" w:rsidP="009A3BF7">
    <w:pPr>
      <w:pStyle w:val="Piedepgina"/>
      <w:rPr>
        <w:rFonts w:ascii="Myriad Pro" w:hAnsi="Myriad Pro"/>
        <w:color w:val="FFFFFF" w:themeColor="background1"/>
        <w:sz w:val="18"/>
        <w:szCs w:val="18"/>
      </w:rPr>
    </w:pPr>
    <w:r w:rsidRPr="008F6578">
      <w:rPr>
        <w:rFonts w:ascii="Myriad Pro" w:hAnsi="Myriad Pro"/>
        <w:color w:val="FFFFFF" w:themeColor="background1"/>
        <w:sz w:val="18"/>
        <w:szCs w:val="18"/>
      </w:rPr>
      <w:t>membresia@canieti.com.mx</w:t>
    </w:r>
  </w:p>
  <w:p w14:paraId="73E69A5B" w14:textId="77777777" w:rsidR="009A5424" w:rsidRDefault="00D667D7" w:rsidP="009A3BF7">
    <w:pPr>
      <w:pStyle w:val="Piedepgina"/>
    </w:pPr>
    <w:r w:rsidRPr="009A3BF7">
      <w:rPr>
        <w:rFonts w:ascii="Myriad Pro" w:hAnsi="Myriad Pro"/>
        <w:color w:val="FFFFFF" w:themeColor="background1"/>
        <w:sz w:val="18"/>
        <w:szCs w:val="18"/>
      </w:rPr>
      <w:t>www.canieti.org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74494" w14:textId="77777777" w:rsidR="006B3802" w:rsidRDefault="006B3802" w:rsidP="004E20D2">
      <w:pPr>
        <w:spacing w:after="0" w:line="240" w:lineRule="auto"/>
      </w:pPr>
      <w:r>
        <w:separator/>
      </w:r>
    </w:p>
  </w:footnote>
  <w:footnote w:type="continuationSeparator" w:id="0">
    <w:p w14:paraId="0139F4C7" w14:textId="77777777" w:rsidR="006B3802" w:rsidRDefault="006B3802" w:rsidP="004E2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EA16" w14:textId="7141A498" w:rsidR="009A5424" w:rsidRDefault="004E20D2">
    <w:pPr>
      <w:pStyle w:val="Encabezado"/>
    </w:pPr>
    <w:r>
      <w:rPr>
        <w:noProof/>
      </w:rPr>
      <w:drawing>
        <wp:inline distT="0" distB="0" distL="0" distR="0" wp14:anchorId="016C6F88" wp14:editId="1112A347">
          <wp:extent cx="2425063" cy="900000"/>
          <wp:effectExtent l="0" t="0" r="0" b="0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06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325BBF"/>
    <w:multiLevelType w:val="hybridMultilevel"/>
    <w:tmpl w:val="D72E9B5C"/>
    <w:lvl w:ilvl="0" w:tplc="CA4AFEC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ljiyaANe7mkuSPOatvDCNOSqKe4yJ2lVtJvXn7QxPzlvah6+xo3lEb3yPdw+BmZrvdNcN+JSQc87epPQ8Gg6w==" w:salt="SkmRLljUMS23MCkg3JOG2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62"/>
    <w:rsid w:val="00216ABD"/>
    <w:rsid w:val="00334031"/>
    <w:rsid w:val="00472F27"/>
    <w:rsid w:val="00482462"/>
    <w:rsid w:val="004B5C9D"/>
    <w:rsid w:val="004E20D2"/>
    <w:rsid w:val="00587D83"/>
    <w:rsid w:val="005A5EE4"/>
    <w:rsid w:val="00604A6C"/>
    <w:rsid w:val="006157F7"/>
    <w:rsid w:val="006B3802"/>
    <w:rsid w:val="006B72F4"/>
    <w:rsid w:val="006E3D4E"/>
    <w:rsid w:val="007734A6"/>
    <w:rsid w:val="00781F44"/>
    <w:rsid w:val="00802EA1"/>
    <w:rsid w:val="008F5FA6"/>
    <w:rsid w:val="009C6681"/>
    <w:rsid w:val="00A757CC"/>
    <w:rsid w:val="00A8145E"/>
    <w:rsid w:val="00A82E36"/>
    <w:rsid w:val="00A84E0F"/>
    <w:rsid w:val="00B93094"/>
    <w:rsid w:val="00BB3078"/>
    <w:rsid w:val="00C45C32"/>
    <w:rsid w:val="00C67D2E"/>
    <w:rsid w:val="00CF4311"/>
    <w:rsid w:val="00D667D7"/>
    <w:rsid w:val="00DB753D"/>
    <w:rsid w:val="00E81762"/>
    <w:rsid w:val="00E91AF2"/>
    <w:rsid w:val="00E976E3"/>
    <w:rsid w:val="00F006AE"/>
    <w:rsid w:val="00F1058E"/>
    <w:rsid w:val="00F320F5"/>
    <w:rsid w:val="00F54CFF"/>
    <w:rsid w:val="00F9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6E7B5"/>
  <w15:chartTrackingRefBased/>
  <w15:docId w15:val="{235D0305-D9C9-4500-AF3F-652698F2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E81762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E81762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8176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1762"/>
    <w:rPr>
      <w:rFonts w:ascii="Arial" w:eastAsia="Times New Roman" w:hAnsi="Arial" w:cs="Arial"/>
      <w:sz w:val="19"/>
      <w:szCs w:val="19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81762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81762"/>
    <w:rPr>
      <w:rFonts w:ascii="Arial" w:eastAsia="Times New Roman" w:hAnsi="Arial" w:cs="Arial"/>
      <w:sz w:val="19"/>
      <w:szCs w:val="19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762"/>
    <w:rPr>
      <w:rFonts w:ascii="Tahoma" w:eastAsia="Times New Roman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1762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paragraph" w:styleId="Textoindependiente">
    <w:name w:val="Body Text"/>
    <w:basedOn w:val="Normal"/>
    <w:link w:val="TextoindependienteCar"/>
    <w:rsid w:val="00E81762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E81762"/>
    <w:rPr>
      <w:rFonts w:ascii="Arial" w:eastAsia="Times New Roman" w:hAnsi="Arial" w:cs="Arial"/>
      <w:sz w:val="19"/>
      <w:szCs w:val="19"/>
      <w:lang w:val="en-US"/>
    </w:rPr>
  </w:style>
  <w:style w:type="paragraph" w:styleId="Textoindependiente3">
    <w:name w:val="Body Text 3"/>
    <w:basedOn w:val="Normal"/>
    <w:link w:val="Textoindependiente3Car"/>
    <w:rsid w:val="00E8176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E81762"/>
    <w:rPr>
      <w:rFonts w:ascii="Arial" w:eastAsia="Times New Roman" w:hAnsi="Arial" w:cs="Arial"/>
      <w:sz w:val="19"/>
      <w:szCs w:val="19"/>
      <w:lang w:val="en-US"/>
    </w:rPr>
  </w:style>
  <w:style w:type="paragraph" w:customStyle="1" w:styleId="Casilladeverificacin">
    <w:name w:val="Casilla de verificación"/>
    <w:basedOn w:val="Normal"/>
    <w:next w:val="Normal"/>
    <w:rsid w:val="00E81762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val="en-US" w:bidi="en-US"/>
    </w:rPr>
  </w:style>
  <w:style w:type="paragraph" w:customStyle="1" w:styleId="Textodecampo">
    <w:name w:val="Texto de campo"/>
    <w:basedOn w:val="Normal"/>
    <w:rsid w:val="00E81762"/>
    <w:pPr>
      <w:spacing w:after="0" w:line="240" w:lineRule="auto"/>
    </w:pPr>
    <w:rPr>
      <w:rFonts w:ascii="Arial" w:eastAsia="Times New Roman" w:hAnsi="Arial" w:cs="Arial"/>
      <w:b/>
      <w:sz w:val="19"/>
      <w:szCs w:val="19"/>
      <w:lang w:val="en-US" w:bidi="en-US"/>
    </w:rPr>
  </w:style>
  <w:style w:type="table" w:styleId="Sombreadoclaro-nfasis5">
    <w:name w:val="Light Shading Accent 5"/>
    <w:basedOn w:val="Tablanormal"/>
    <w:uiPriority w:val="60"/>
    <w:rsid w:val="00E817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4">
    <w:name w:val="Light Shading Accent 4"/>
    <w:basedOn w:val="Tablanormal"/>
    <w:uiPriority w:val="60"/>
    <w:rsid w:val="00E8176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3">
    <w:name w:val="Light Shading Accent 3"/>
    <w:basedOn w:val="Tablanormal"/>
    <w:uiPriority w:val="60"/>
    <w:rsid w:val="00E8176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1">
    <w:name w:val="Light Shading Accent 1"/>
    <w:basedOn w:val="Tablanormal"/>
    <w:uiPriority w:val="60"/>
    <w:rsid w:val="00E817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">
    <w:name w:val="Light Shading"/>
    <w:basedOn w:val="Tablanormal"/>
    <w:uiPriority w:val="60"/>
    <w:rsid w:val="00E8176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5">
    <w:name w:val="Light List Accent 5"/>
    <w:basedOn w:val="Tablanormal"/>
    <w:uiPriority w:val="61"/>
    <w:rsid w:val="00E81762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E81762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E81762"/>
    <w:pPr>
      <w:spacing w:after="0" w:line="240" w:lineRule="auto"/>
      <w:ind w:left="720"/>
      <w:contextualSpacing/>
    </w:pPr>
    <w:rPr>
      <w:rFonts w:ascii="Arial" w:eastAsia="Times New Roman" w:hAnsi="Arial" w:cs="Arial"/>
      <w:sz w:val="19"/>
      <w:szCs w:val="19"/>
      <w:lang w:val="en-US"/>
    </w:rPr>
  </w:style>
  <w:style w:type="table" w:styleId="Tablaconcuadrcula">
    <w:name w:val="Table Grid"/>
    <w:basedOn w:val="Tablanormal"/>
    <w:uiPriority w:val="59"/>
    <w:rsid w:val="00E81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1762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E817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6D8504FD954DBA8BBA4F7FD787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1F8B-F19A-4046-8D08-5ADCA446F02B}"/>
      </w:docPartPr>
      <w:docPartBody>
        <w:p w:rsidR="00073FE0" w:rsidRDefault="005C4D25" w:rsidP="005C4D25">
          <w:pPr>
            <w:pStyle w:val="226D8504FD954DBA8BBA4F7FD787EA9E"/>
          </w:pPr>
          <w:r w:rsidRPr="0052437C">
            <w:rPr>
              <w:color w:val="385623" w:themeColor="accent6" w:themeShade="80"/>
              <w:sz w:val="18"/>
              <w:szCs w:val="18"/>
            </w:rPr>
            <w:t>Nombre del Propietario (si es persona física) o Razón Social (si es persona moral)</w:t>
          </w:r>
        </w:p>
      </w:docPartBody>
    </w:docPart>
    <w:docPart>
      <w:docPartPr>
        <w:name w:val="167B16A563064369B7C32652656BA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C1C04-1D6A-4D5B-85A0-80252CF7FEED}"/>
      </w:docPartPr>
      <w:docPartBody>
        <w:p w:rsidR="00073FE0" w:rsidRDefault="005C4D25" w:rsidP="005C4D25">
          <w:pPr>
            <w:pStyle w:val="167B16A563064369B7C32652656BAAE8"/>
          </w:pPr>
          <w:r w:rsidRPr="007D1D82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DD/MM/AAAA</w:t>
          </w:r>
        </w:p>
      </w:docPartBody>
    </w:docPart>
    <w:docPart>
      <w:docPartPr>
        <w:name w:val="62448D0AD9F14BD5BFE0265978C2A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E6E0B-EE7F-4C2E-8C25-AAD404459E31}"/>
      </w:docPartPr>
      <w:docPartBody>
        <w:p w:rsidR="00073FE0" w:rsidRDefault="005C4D25" w:rsidP="005C4D25">
          <w:pPr>
            <w:pStyle w:val="62448D0AD9F14BD5BFE0265978C2A96E"/>
          </w:pPr>
          <w:r w:rsidRPr="007D1D82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Año</w:t>
          </w:r>
        </w:p>
      </w:docPartBody>
    </w:docPart>
    <w:docPart>
      <w:docPartPr>
        <w:name w:val="DBE8C215FA6F4B4AA5124B7EB703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E1586-BA7F-4010-AAEB-16F7D45EBD9D}"/>
      </w:docPartPr>
      <w:docPartBody>
        <w:p w:rsidR="00073FE0" w:rsidRDefault="005C4D25" w:rsidP="005C4D25">
          <w:pPr>
            <w:pStyle w:val="DBE8C215FA6F4B4AA5124B7EB7037741"/>
          </w:pPr>
          <w:r w:rsidRPr="007D1D82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2990E0FD2CB4410D8084C4022D8D9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930E1-8CB4-4578-9758-168FE84A7926}"/>
      </w:docPartPr>
      <w:docPartBody>
        <w:p w:rsidR="00073FE0" w:rsidRDefault="005C4D25" w:rsidP="005C4D25">
          <w:pPr>
            <w:pStyle w:val="2990E0FD2CB4410D8084C4022D8D914C"/>
          </w:pPr>
          <w:r w:rsidRPr="0052437C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Escribir texto</w:t>
          </w:r>
        </w:p>
      </w:docPartBody>
    </w:docPart>
    <w:docPart>
      <w:docPartPr>
        <w:name w:val="5EF4F566C2DB4E708A05BDF9DA066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4194E-B34E-4237-BDD6-C53707291BEC}"/>
      </w:docPartPr>
      <w:docPartBody>
        <w:p w:rsidR="00073FE0" w:rsidRDefault="005C4D25" w:rsidP="005C4D25">
          <w:pPr>
            <w:pStyle w:val="5EF4F566C2DB4E708A05BDF9DA06646F"/>
          </w:pPr>
          <w:r w:rsidRPr="00CD221C">
            <w:rPr>
              <w:rStyle w:val="Textodelmarcadordeposicin"/>
              <w:rFonts w:eastAsiaTheme="minorHAnsi"/>
              <w:color w:val="385623" w:themeColor="accent6" w:themeShade="80"/>
            </w:rPr>
            <w:t>Ciudad / Municipio / Alcaldía</w:t>
          </w:r>
        </w:p>
      </w:docPartBody>
    </w:docPart>
    <w:docPart>
      <w:docPartPr>
        <w:name w:val="C6227FD345784A91928943D4265F7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296D2-7CF1-4533-9B50-83789FCA4448}"/>
      </w:docPartPr>
      <w:docPartBody>
        <w:p w:rsidR="00073FE0" w:rsidRDefault="005C4D25" w:rsidP="005C4D25">
          <w:pPr>
            <w:pStyle w:val="C6227FD345784A91928943D4265F7A42"/>
          </w:pPr>
          <w:r w:rsidRPr="0052437C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Escribir texto</w:t>
          </w:r>
        </w:p>
      </w:docPartBody>
    </w:docPart>
    <w:docPart>
      <w:docPartPr>
        <w:name w:val="487FF5186FDC48E7BAFEB1F408A8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09E14-DACB-4BD1-A80B-0358BB24D3F7}"/>
      </w:docPartPr>
      <w:docPartBody>
        <w:p w:rsidR="00073FE0" w:rsidRDefault="005C4D25" w:rsidP="005C4D25">
          <w:pPr>
            <w:pStyle w:val="487FF5186FDC48E7BAFEB1F408A86AE1"/>
          </w:pPr>
          <w:r w:rsidRPr="0052437C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Escribir texto</w:t>
          </w:r>
        </w:p>
      </w:docPartBody>
    </w:docPart>
    <w:docPart>
      <w:docPartPr>
        <w:name w:val="5AA5E0A8DD9143768FBCE53A39AD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F55E-C606-49F9-A450-5F1A48C8E701}"/>
      </w:docPartPr>
      <w:docPartBody>
        <w:p w:rsidR="00073FE0" w:rsidRDefault="005C4D25" w:rsidP="005C4D25">
          <w:pPr>
            <w:pStyle w:val="5AA5E0A8DD9143768FBCE53A39AD0F5C"/>
          </w:pPr>
          <w:r w:rsidRPr="007D1D82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DD/MM/AAAA</w:t>
          </w:r>
        </w:p>
      </w:docPartBody>
    </w:docPart>
    <w:docPart>
      <w:docPartPr>
        <w:name w:val="A8D45EC2F7B5480394F807DA942B2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9CA8-7890-4F90-8510-57AF487FA7F5}"/>
      </w:docPartPr>
      <w:docPartBody>
        <w:p w:rsidR="00073FE0" w:rsidRDefault="005C4D25" w:rsidP="005C4D25">
          <w:pPr>
            <w:pStyle w:val="A8D45EC2F7B5480394F807DA942B2E37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Cantidad</w:t>
          </w:r>
        </w:p>
      </w:docPartBody>
    </w:docPart>
    <w:docPart>
      <w:docPartPr>
        <w:name w:val="F67D3A1AA072465D8DD4C782B6A35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63F0-C7BE-48A5-84A9-8332D8B96481}"/>
      </w:docPartPr>
      <w:docPartBody>
        <w:p w:rsidR="00073FE0" w:rsidRDefault="005C4D25" w:rsidP="005C4D25">
          <w:pPr>
            <w:pStyle w:val="F67D3A1AA072465D8DD4C782B6A351F0"/>
          </w:pPr>
          <w:r w:rsidRPr="007D1D82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DD/MM/AAAA</w:t>
          </w:r>
        </w:p>
      </w:docPartBody>
    </w:docPart>
    <w:docPart>
      <w:docPartPr>
        <w:name w:val="C870F5D07C94414CAD9DE8B2DE8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B64AE-BB24-4909-B70C-45E6720A6CE1}"/>
      </w:docPartPr>
      <w:docPartBody>
        <w:p w:rsidR="00073FE0" w:rsidRDefault="005C4D25" w:rsidP="005C4D25">
          <w:pPr>
            <w:pStyle w:val="C870F5D07C94414CAD9DE8B2DE889286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Escribir texto</w:t>
          </w:r>
        </w:p>
      </w:docPartBody>
    </w:docPart>
    <w:docPart>
      <w:docPartPr>
        <w:name w:val="507DFF1226644DB1BC3DA62BA41EA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A98EA-EF69-451C-AC52-5EAECACC0C64}"/>
      </w:docPartPr>
      <w:docPartBody>
        <w:p w:rsidR="00073FE0" w:rsidRDefault="005C4D25" w:rsidP="005C4D25">
          <w:pPr>
            <w:pStyle w:val="507DFF1226644DB1BC3DA62BA41EA2FF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2A5C997FA6E045F59FFA9654B384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5D4B-BCE1-4472-81E8-CA66BC917A59}"/>
      </w:docPartPr>
      <w:docPartBody>
        <w:p w:rsidR="00073FE0" w:rsidRDefault="005C4D25" w:rsidP="005C4D25">
          <w:pPr>
            <w:pStyle w:val="2A5C997FA6E045F59FFA9654B3847F30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Escribir texto</w:t>
          </w:r>
        </w:p>
      </w:docPartBody>
    </w:docPart>
    <w:docPart>
      <w:docPartPr>
        <w:name w:val="6E2E5AD1AF154CFA870579AE0C1B1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C54B4-D4AE-49C8-AD99-C539EF0F84D9}"/>
      </w:docPartPr>
      <w:docPartBody>
        <w:p w:rsidR="00073FE0" w:rsidRDefault="005C4D25" w:rsidP="005C4D25">
          <w:pPr>
            <w:pStyle w:val="6E2E5AD1AF154CFA870579AE0C1B10AA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Ciudad / Mpo / Alcaldía</w:t>
          </w:r>
        </w:p>
      </w:docPartBody>
    </w:docPart>
    <w:docPart>
      <w:docPartPr>
        <w:name w:val="327D15C9CD0A4DA78FF8EFF220897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B8DD-2A87-4F98-8676-17D94CE93AE9}"/>
      </w:docPartPr>
      <w:docPartBody>
        <w:p w:rsidR="00073FE0" w:rsidRDefault="005C4D25" w:rsidP="005C4D25">
          <w:pPr>
            <w:pStyle w:val="327D15C9CD0A4DA78FF8EFF220897355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Estado</w:t>
          </w:r>
        </w:p>
      </w:docPartBody>
    </w:docPart>
    <w:docPart>
      <w:docPartPr>
        <w:name w:val="2F1311A5DD184DE0A7755C4F261BF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476C1-FF41-4DF7-88E3-DCC92F102678}"/>
      </w:docPartPr>
      <w:docPartBody>
        <w:p w:rsidR="00073FE0" w:rsidRDefault="005C4D25" w:rsidP="005C4D25">
          <w:pPr>
            <w:pStyle w:val="2F1311A5DD184DE0A7755C4F261BFF53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AAAA</w:t>
          </w:r>
        </w:p>
      </w:docPartBody>
    </w:docPart>
    <w:docPart>
      <w:docPartPr>
        <w:name w:val="232A03B834D4464098170ECD2BB9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9A9BB-790C-4885-B361-8D5494CA84F1}"/>
      </w:docPartPr>
      <w:docPartBody>
        <w:p w:rsidR="00073FE0" w:rsidRDefault="005C4D25" w:rsidP="005C4D25">
          <w:pPr>
            <w:pStyle w:val="232A03B834D4464098170ECD2BB986F5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Escribir texto.</w:t>
          </w:r>
        </w:p>
      </w:docPartBody>
    </w:docPart>
    <w:docPart>
      <w:docPartPr>
        <w:name w:val="EDA53B1CAAE64E1F92CF0E90AE77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3925-B1C8-4F9E-88A6-717EB8DF5015}"/>
      </w:docPartPr>
      <w:docPartBody>
        <w:p w:rsidR="00073FE0" w:rsidRDefault="005C4D25" w:rsidP="005C4D25">
          <w:pPr>
            <w:pStyle w:val="EDA53B1CAAE64E1F92CF0E90AE7760AC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Escribir texto</w:t>
          </w:r>
        </w:p>
      </w:docPartBody>
    </w:docPart>
    <w:docPart>
      <w:docPartPr>
        <w:name w:val="049FA6E49FF94AB6A1B92A5354382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DF995-95E8-40B6-8214-24F7DE87D643}"/>
      </w:docPartPr>
      <w:docPartBody>
        <w:p w:rsidR="00073FE0" w:rsidRDefault="005C4D25" w:rsidP="005C4D25">
          <w:pPr>
            <w:pStyle w:val="049FA6E49FF94AB6A1B92A5354382BE1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Escribir texto</w:t>
          </w:r>
        </w:p>
      </w:docPartBody>
    </w:docPart>
    <w:docPart>
      <w:docPartPr>
        <w:name w:val="4E12EE2E958640B284FE92A637637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4DAAA-680A-477C-B1C6-EB81B46CA7DD}"/>
      </w:docPartPr>
      <w:docPartBody>
        <w:p w:rsidR="00073FE0" w:rsidRDefault="005C4D25" w:rsidP="005C4D25">
          <w:pPr>
            <w:pStyle w:val="4E12EE2E958640B284FE92A6376378D6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EDBEC4C51F8C4438A79A63B67DA10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80763-36CE-4DED-95F8-F32EA6C3E4D1}"/>
      </w:docPartPr>
      <w:docPartBody>
        <w:p w:rsidR="00073FE0" w:rsidRDefault="005C4D25" w:rsidP="005C4D25">
          <w:pPr>
            <w:pStyle w:val="EDBEC4C51F8C4438A79A63B67DA10648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Nacionalidad</w:t>
          </w:r>
        </w:p>
      </w:docPartBody>
    </w:docPart>
    <w:docPart>
      <w:docPartPr>
        <w:name w:val="D9C109EAEE254565AC0797A55191D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52EAD-4E91-4F87-A0F4-E847AF11A86F}"/>
      </w:docPartPr>
      <w:docPartBody>
        <w:p w:rsidR="00073FE0" w:rsidRDefault="005C4D25" w:rsidP="005C4D25">
          <w:pPr>
            <w:pStyle w:val="D9C109EAEE254565AC0797A55191D8C4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8CAC282B5D1443DDAC42076FB1311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C4338-8620-454A-BDAE-5971D77413A8}"/>
      </w:docPartPr>
      <w:docPartBody>
        <w:p w:rsidR="00073FE0" w:rsidRDefault="005C4D25" w:rsidP="005C4D25">
          <w:pPr>
            <w:pStyle w:val="8CAC282B5D1443DDAC42076FB1311331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</w:t>
          </w:r>
        </w:p>
      </w:docPartBody>
    </w:docPart>
    <w:docPart>
      <w:docPartPr>
        <w:name w:val="9434D3F9D79F487E8FCB09B30425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05FB1-A4B2-4977-BA22-F801F1994E76}"/>
      </w:docPartPr>
      <w:docPartBody>
        <w:p w:rsidR="00073FE0" w:rsidRDefault="005C4D25" w:rsidP="005C4D25">
          <w:pPr>
            <w:pStyle w:val="9434D3F9D79F487E8FCB09B30425CF8A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6CEB403733F24990BD63F9FB2591F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CB97D-0591-4D41-9B4A-CFA1B9405175}"/>
      </w:docPartPr>
      <w:docPartBody>
        <w:p w:rsidR="00073FE0" w:rsidRDefault="005C4D25" w:rsidP="005C4D25">
          <w:pPr>
            <w:pStyle w:val="6CEB403733F24990BD63F9FB2591FB99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Nacionalidad</w:t>
          </w:r>
        </w:p>
      </w:docPartBody>
    </w:docPart>
    <w:docPart>
      <w:docPartPr>
        <w:name w:val="27615FEEE86E4721820A6C2C7F887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756B3-EE01-40D5-84C5-98DDAECB23BE}"/>
      </w:docPartPr>
      <w:docPartBody>
        <w:p w:rsidR="00073FE0" w:rsidRDefault="005C4D25" w:rsidP="005C4D25">
          <w:pPr>
            <w:pStyle w:val="27615FEEE86E4721820A6C2C7F887F78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4F1EFE16FAD0444F82F835C112AF9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109B-5394-4D1B-9F07-C8CD9DBBCD52}"/>
      </w:docPartPr>
      <w:docPartBody>
        <w:p w:rsidR="00073FE0" w:rsidRDefault="005C4D25" w:rsidP="005C4D25">
          <w:pPr>
            <w:pStyle w:val="4F1EFE16FAD0444F82F835C112AF90EE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</w:t>
          </w:r>
        </w:p>
      </w:docPartBody>
    </w:docPart>
    <w:docPart>
      <w:docPartPr>
        <w:name w:val="E87C610466874A15A86C443D3B44F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FFF11-0267-4F7B-97B0-49355002C3F1}"/>
      </w:docPartPr>
      <w:docPartBody>
        <w:p w:rsidR="00073FE0" w:rsidRDefault="005C4D25" w:rsidP="005C4D25">
          <w:pPr>
            <w:pStyle w:val="E87C610466874A15A86C443D3B44F4F4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41666768FC994670857EBECC3485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47D3C-1376-439F-AA10-04BEC5F79EA0}"/>
      </w:docPartPr>
      <w:docPartBody>
        <w:p w:rsidR="00073FE0" w:rsidRDefault="005C4D25" w:rsidP="005C4D25">
          <w:pPr>
            <w:pStyle w:val="41666768FC994670857EBECC34855916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Nacionalidad</w:t>
          </w:r>
        </w:p>
      </w:docPartBody>
    </w:docPart>
    <w:docPart>
      <w:docPartPr>
        <w:name w:val="EE229269060348A188A5865677FC1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0483D-98BD-469B-A648-14D5F718C6F7}"/>
      </w:docPartPr>
      <w:docPartBody>
        <w:p w:rsidR="00073FE0" w:rsidRDefault="005C4D25" w:rsidP="005C4D25">
          <w:pPr>
            <w:pStyle w:val="EE229269060348A188A5865677FC1FC7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093C9C5A459C42648DBD0C25BDD3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7C4B6-44D1-47FC-9EE2-3D1D0038284D}"/>
      </w:docPartPr>
      <w:docPartBody>
        <w:p w:rsidR="00073FE0" w:rsidRDefault="005C4D25" w:rsidP="005C4D25">
          <w:pPr>
            <w:pStyle w:val="093C9C5A459C42648DBD0C25BDD382FB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</w:t>
          </w:r>
        </w:p>
      </w:docPartBody>
    </w:docPart>
    <w:docPart>
      <w:docPartPr>
        <w:name w:val="B3DD7B47090D4D81872F3F63235ED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D3BB-A786-4DFD-9569-73E424E700D9}"/>
      </w:docPartPr>
      <w:docPartBody>
        <w:p w:rsidR="00073FE0" w:rsidRDefault="005C4D25" w:rsidP="005C4D25">
          <w:pPr>
            <w:pStyle w:val="B3DD7B47090D4D81872F3F63235EDFF5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464A9BAEE09D40688DE15629813F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251B0-F5A0-4F39-B5C9-6C7931C965D8}"/>
      </w:docPartPr>
      <w:docPartBody>
        <w:p w:rsidR="00073FE0" w:rsidRDefault="005C4D25" w:rsidP="005C4D25">
          <w:pPr>
            <w:pStyle w:val="464A9BAEE09D40688DE15629813FA164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Nacionalidad</w:t>
          </w:r>
        </w:p>
      </w:docPartBody>
    </w:docPart>
    <w:docPart>
      <w:docPartPr>
        <w:name w:val="E6F15E7A5E3F4490822A03165985C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4A077-56B5-4D5F-80B1-9F280F493C8D}"/>
      </w:docPartPr>
      <w:docPartBody>
        <w:p w:rsidR="00073FE0" w:rsidRDefault="005C4D25" w:rsidP="005C4D25">
          <w:pPr>
            <w:pStyle w:val="E6F15E7A5E3F4490822A03165985C1E8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2A899B76BC3C4595B3C9F0678BF96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9A5C3-FCDF-4C33-86B9-D212066E6501}"/>
      </w:docPartPr>
      <w:docPartBody>
        <w:p w:rsidR="00073FE0" w:rsidRDefault="005C4D25" w:rsidP="005C4D25">
          <w:pPr>
            <w:pStyle w:val="2A899B76BC3C4595B3C9F0678BF96413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</w:t>
          </w:r>
        </w:p>
      </w:docPartBody>
    </w:docPart>
    <w:docPart>
      <w:docPartPr>
        <w:name w:val="67C45E4C1B5D4CAB8F51475A6B7C8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FD20D-AA5B-40A3-89FD-C00ACDB71440}"/>
      </w:docPartPr>
      <w:docPartBody>
        <w:p w:rsidR="00073FE0" w:rsidRDefault="005C4D25" w:rsidP="005C4D25">
          <w:pPr>
            <w:pStyle w:val="67C45E4C1B5D4CAB8F51475A6B7C8720"/>
          </w:pPr>
          <w:r w:rsidRPr="007D1D82">
            <w:rPr>
              <w:color w:val="385623" w:themeColor="accent6" w:themeShade="80"/>
              <w:sz w:val="18"/>
              <w:szCs w:val="18"/>
            </w:rPr>
            <w:t>Domicilio fiscal: Calle, número, interior</w:t>
          </w:r>
        </w:p>
      </w:docPartBody>
    </w:docPart>
    <w:docPart>
      <w:docPartPr>
        <w:name w:val="4FFADB1F426B4DDCB767B5B955484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1525-4B02-4CD1-92D5-0364F35F89A8}"/>
      </w:docPartPr>
      <w:docPartBody>
        <w:p w:rsidR="00073FE0" w:rsidRDefault="005C4D25" w:rsidP="005C4D25">
          <w:pPr>
            <w:pStyle w:val="4FFADB1F426B4DDCB767B5B95548440A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Colonia.</w:t>
          </w:r>
        </w:p>
      </w:docPartBody>
    </w:docPart>
    <w:docPart>
      <w:docPartPr>
        <w:name w:val="E93B0C9CD7F74146B6AE8A0066009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01872-AED2-41C0-B26B-C8DE77B6A3E0}"/>
      </w:docPartPr>
      <w:docPartBody>
        <w:p w:rsidR="00073FE0" w:rsidRDefault="005C4D25" w:rsidP="005C4D25">
          <w:pPr>
            <w:pStyle w:val="E93B0C9CD7F74146B6AE8A0066009B2B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5 dígitos</w:t>
          </w:r>
        </w:p>
      </w:docPartBody>
    </w:docPart>
    <w:docPart>
      <w:docPartPr>
        <w:name w:val="932EDCF7948D48CA871559A1F051E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9B3D8-3FA6-4604-BD60-9A1097876284}"/>
      </w:docPartPr>
      <w:docPartBody>
        <w:p w:rsidR="00073FE0" w:rsidRDefault="005C4D25" w:rsidP="005C4D25">
          <w:pPr>
            <w:pStyle w:val="932EDCF7948D48CA871559A1F051E8BC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Ciudad / Alcaldía / Municipio</w:t>
          </w:r>
        </w:p>
      </w:docPartBody>
    </w:docPart>
    <w:docPart>
      <w:docPartPr>
        <w:name w:val="FE96BC0E4E5F4085BEEB15D276E6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8512-79C9-4FDC-951A-7F4F768F6D1C}"/>
      </w:docPartPr>
      <w:docPartBody>
        <w:p w:rsidR="00073FE0" w:rsidRDefault="005C4D25" w:rsidP="005C4D25">
          <w:pPr>
            <w:pStyle w:val="FE96BC0E4E5F4085BEEB15D276E66B90"/>
          </w:pPr>
          <w:r>
            <w:rPr>
              <w:rStyle w:val="Textodelmarcadordeposicin"/>
              <w:color w:val="385623" w:themeColor="accent6" w:themeShade="80"/>
              <w:sz w:val="18"/>
              <w:szCs w:val="18"/>
            </w:rPr>
            <w:t>Estado</w:t>
          </w:r>
        </w:p>
      </w:docPartBody>
    </w:docPart>
    <w:docPart>
      <w:docPartPr>
        <w:name w:val="EF375E9DAAE54CC6A4FD7286B5368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44334-BE9E-4EC1-85C8-7332F7815625}"/>
      </w:docPartPr>
      <w:docPartBody>
        <w:p w:rsidR="00073FE0" w:rsidRDefault="005C4D25" w:rsidP="005C4D25">
          <w:pPr>
            <w:pStyle w:val="EF375E9DAAE54CC6A4FD7286B53681EA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2 dígitos</w:t>
          </w:r>
        </w:p>
      </w:docPartBody>
    </w:docPart>
    <w:docPart>
      <w:docPartPr>
        <w:name w:val="263B8011650B4FBEBA8C41BEFE6B8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0C0E-7871-43A6-92E9-A8679D074ECB}"/>
      </w:docPartPr>
      <w:docPartBody>
        <w:p w:rsidR="00073FE0" w:rsidRDefault="005C4D25" w:rsidP="005C4D25">
          <w:pPr>
            <w:pStyle w:val="263B8011650B4FBEBA8C41BEFE6B8CA6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29057F3FB8234D4F84066E3AFC7A2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0CDC-EF48-4B6D-B7AC-91AC1CBD8AA7}"/>
      </w:docPartPr>
      <w:docPartBody>
        <w:p w:rsidR="00073FE0" w:rsidRDefault="005C4D25" w:rsidP="005C4D25">
          <w:pPr>
            <w:pStyle w:val="29057F3FB8234D4F84066E3AFC7A2D29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E</w:t>
          </w:r>
          <w:r>
            <w:rPr>
              <w:rStyle w:val="Textodelmarcadordeposicin"/>
              <w:color w:val="385623" w:themeColor="accent6" w:themeShade="80"/>
              <w:sz w:val="18"/>
              <w:szCs w:val="18"/>
            </w:rPr>
            <w:t>xtensión</w:t>
          </w:r>
        </w:p>
      </w:docPartBody>
    </w:docPart>
    <w:docPart>
      <w:docPartPr>
        <w:name w:val="728779ACB55F440DB5D572524642B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D437C-44B3-413B-B9CA-3E7F32D649AD}"/>
      </w:docPartPr>
      <w:docPartBody>
        <w:p w:rsidR="00073FE0" w:rsidRDefault="005C4D25" w:rsidP="005C4D25">
          <w:pPr>
            <w:pStyle w:val="728779ACB55F440DB5D572524642BC12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usuario@dominio.</w:t>
          </w:r>
        </w:p>
      </w:docPartBody>
    </w:docPart>
    <w:docPart>
      <w:docPartPr>
        <w:name w:val="8A021A4E05CE4BF799E3ED4ED4640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2D5C3-AB27-48B4-AB4F-E6AE4AD57DC7}"/>
      </w:docPartPr>
      <w:docPartBody>
        <w:p w:rsidR="00073FE0" w:rsidRDefault="005C4D25" w:rsidP="005C4D25">
          <w:pPr>
            <w:pStyle w:val="8A021A4E05CE4BF799E3ED4ED4640903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Calle, número, interior</w:t>
          </w:r>
        </w:p>
      </w:docPartBody>
    </w:docPart>
    <w:docPart>
      <w:docPartPr>
        <w:name w:val="84107B7D8BF94658B1CD1FD854CB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DEDEF-0C44-48C8-93D1-5C43DC5AEE08}"/>
      </w:docPartPr>
      <w:docPartBody>
        <w:p w:rsidR="00073FE0" w:rsidRDefault="005C4D25" w:rsidP="005C4D25">
          <w:pPr>
            <w:pStyle w:val="84107B7D8BF94658B1CD1FD854CBFFC3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Colonia</w:t>
          </w:r>
        </w:p>
      </w:docPartBody>
    </w:docPart>
    <w:docPart>
      <w:docPartPr>
        <w:name w:val="5CDE65A6BF08471A8823EE98ABEF5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53BB-49CF-47F2-8F8A-E358954DE5F5}"/>
      </w:docPartPr>
      <w:docPartBody>
        <w:p w:rsidR="00073FE0" w:rsidRDefault="005C4D25" w:rsidP="005C4D25">
          <w:pPr>
            <w:pStyle w:val="5CDE65A6BF08471A8823EE98ABEF5585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5 dígitos</w:t>
          </w:r>
        </w:p>
      </w:docPartBody>
    </w:docPart>
    <w:docPart>
      <w:docPartPr>
        <w:name w:val="8BE87FC96F2841E09DE8172E08CB3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2ED5F-EE5A-41DB-AB36-1E9348FF890F}"/>
      </w:docPartPr>
      <w:docPartBody>
        <w:p w:rsidR="00073FE0" w:rsidRDefault="005C4D25" w:rsidP="005C4D25">
          <w:pPr>
            <w:pStyle w:val="8BE87FC96F2841E09DE8172E08CB3BEF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Ciudad / Alcaldía / Municipio</w:t>
          </w:r>
        </w:p>
      </w:docPartBody>
    </w:docPart>
    <w:docPart>
      <w:docPartPr>
        <w:name w:val="9EEE3A4C56034C08BB757F18188C0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7492F-829B-423B-89AD-7E8E045BC21C}"/>
      </w:docPartPr>
      <w:docPartBody>
        <w:p w:rsidR="00073FE0" w:rsidRDefault="005C4D25" w:rsidP="005C4D25">
          <w:pPr>
            <w:pStyle w:val="9EEE3A4C56034C08BB757F18188C0ED7"/>
          </w:pPr>
          <w:r>
            <w:rPr>
              <w:rStyle w:val="Textodelmarcadordeposicin"/>
              <w:color w:val="385623" w:themeColor="accent6" w:themeShade="80"/>
              <w:sz w:val="18"/>
              <w:szCs w:val="18"/>
            </w:rPr>
            <w:t>Estado</w:t>
          </w:r>
        </w:p>
      </w:docPartBody>
    </w:docPart>
    <w:docPart>
      <w:docPartPr>
        <w:name w:val="57CADBD14A954612BDC492DDE2B26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F58B6-53E2-414C-B522-C2A5CA2B9310}"/>
      </w:docPartPr>
      <w:docPartBody>
        <w:p w:rsidR="00073FE0" w:rsidRDefault="005C4D25" w:rsidP="005C4D25">
          <w:pPr>
            <w:pStyle w:val="57CADBD14A954612BDC492DDE2B266E0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2 dígitos</w:t>
          </w:r>
        </w:p>
      </w:docPartBody>
    </w:docPart>
    <w:docPart>
      <w:docPartPr>
        <w:name w:val="E62021FD8FCA4CFEA7886E1BD029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DDF72-488E-47BE-9A4F-DA295C2BF35B}"/>
      </w:docPartPr>
      <w:docPartBody>
        <w:p w:rsidR="00073FE0" w:rsidRDefault="005C4D25" w:rsidP="005C4D25">
          <w:pPr>
            <w:pStyle w:val="E62021FD8FCA4CFEA7886E1BD0299290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B033E0E774BF4C8E89D338FB2985F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95FB2-1973-42C3-A587-5E467F016E64}"/>
      </w:docPartPr>
      <w:docPartBody>
        <w:p w:rsidR="00073FE0" w:rsidRDefault="005C4D25" w:rsidP="005C4D25">
          <w:pPr>
            <w:pStyle w:val="B033E0E774BF4C8E89D338FB2985FB62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E</w:t>
          </w:r>
          <w:r>
            <w:rPr>
              <w:rStyle w:val="Textodelmarcadordeposicin"/>
              <w:color w:val="385623" w:themeColor="accent6" w:themeShade="80"/>
              <w:sz w:val="18"/>
              <w:szCs w:val="18"/>
            </w:rPr>
            <w:t>xtensión</w:t>
          </w:r>
        </w:p>
      </w:docPartBody>
    </w:docPart>
    <w:docPart>
      <w:docPartPr>
        <w:name w:val="0EF409417AB6498891B5686BB4AB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63585-0BE2-4491-8849-00F088026337}"/>
      </w:docPartPr>
      <w:docPartBody>
        <w:p w:rsidR="00073FE0" w:rsidRDefault="005C4D25" w:rsidP="005C4D25">
          <w:pPr>
            <w:pStyle w:val="0EF409417AB6498891B5686BB4ABF11B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usuario@dominio.</w:t>
          </w:r>
        </w:p>
      </w:docPartBody>
    </w:docPart>
    <w:docPart>
      <w:docPartPr>
        <w:name w:val="2ED6BDBAAAC9461B8065CE52CA54C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9FECA-A8C5-4940-B6D2-476AC0F79C64}"/>
      </w:docPartPr>
      <w:docPartBody>
        <w:p w:rsidR="00073FE0" w:rsidRDefault="005C4D25" w:rsidP="005C4D25">
          <w:pPr>
            <w:pStyle w:val="2ED6BDBAAAC9461B8065CE52CA54C153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http://</w:t>
          </w:r>
        </w:p>
      </w:docPartBody>
    </w:docPart>
    <w:docPart>
      <w:docPartPr>
        <w:name w:val="E49EBAF97B36462EB9286B62CF610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86CCA-AD4B-40C3-B9A7-3676E8155AC8}"/>
      </w:docPartPr>
      <w:docPartBody>
        <w:p w:rsidR="00073FE0" w:rsidRDefault="005C4D25" w:rsidP="005C4D25">
          <w:pPr>
            <w:pStyle w:val="E49EBAF97B36462EB9286B62CF6106A3"/>
          </w:pPr>
          <w:r w:rsidRPr="0052437C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46AF5C1684964D8A998B338F1FF4C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4A789-9F2E-4FD8-A8CE-44E98A54B387}"/>
      </w:docPartPr>
      <w:docPartBody>
        <w:p w:rsidR="00073FE0" w:rsidRDefault="005C4D25" w:rsidP="005C4D25">
          <w:pPr>
            <w:pStyle w:val="46AF5C1684964D8A998B338F1FF4C1F1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Calle, número, interior</w:t>
          </w:r>
        </w:p>
      </w:docPartBody>
    </w:docPart>
    <w:docPart>
      <w:docPartPr>
        <w:name w:val="019B12272A5546EB85194E6A611F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C78F9-C050-4427-A7B0-93B3A6ABD3A6}"/>
      </w:docPartPr>
      <w:docPartBody>
        <w:p w:rsidR="00073FE0" w:rsidRDefault="005C4D25" w:rsidP="005C4D25">
          <w:pPr>
            <w:pStyle w:val="019B12272A5546EB85194E6A611FA6B6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Colonia</w:t>
          </w:r>
        </w:p>
      </w:docPartBody>
    </w:docPart>
    <w:docPart>
      <w:docPartPr>
        <w:name w:val="802444C3C0B24B77A4BBF4FEE9BC3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55AE6-1FFE-450E-9F6A-88F2E26E481C}"/>
      </w:docPartPr>
      <w:docPartBody>
        <w:p w:rsidR="00073FE0" w:rsidRDefault="005C4D25" w:rsidP="005C4D25">
          <w:pPr>
            <w:pStyle w:val="802444C3C0B24B77A4BBF4FEE9BC30FC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5 dígitos</w:t>
          </w:r>
        </w:p>
      </w:docPartBody>
    </w:docPart>
    <w:docPart>
      <w:docPartPr>
        <w:name w:val="A4785BE2F8DF43A7AE55BC24BFF59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FAF78-D0FE-4924-B88D-F1AEFDFAA0DE}"/>
      </w:docPartPr>
      <w:docPartBody>
        <w:p w:rsidR="00073FE0" w:rsidRDefault="005C4D25" w:rsidP="005C4D25">
          <w:pPr>
            <w:pStyle w:val="A4785BE2F8DF43A7AE55BC24BFF5981C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Ciudad / Alcaldía / Municipio</w:t>
          </w:r>
        </w:p>
      </w:docPartBody>
    </w:docPart>
    <w:docPart>
      <w:docPartPr>
        <w:name w:val="D572E3D3B4834B52BC95BDC7FE100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480F7-1F1A-436A-BD76-EF50FA175B12}"/>
      </w:docPartPr>
      <w:docPartBody>
        <w:p w:rsidR="00073FE0" w:rsidRDefault="005C4D25" w:rsidP="005C4D25">
          <w:pPr>
            <w:pStyle w:val="D572E3D3B4834B52BC95BDC7FE1007AD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Estado</w:t>
          </w:r>
        </w:p>
      </w:docPartBody>
    </w:docPart>
    <w:docPart>
      <w:docPartPr>
        <w:name w:val="C19FCBB7DE534BE89C4041682C9AE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41588-2F2E-4330-9057-5131187D1D2C}"/>
      </w:docPartPr>
      <w:docPartBody>
        <w:p w:rsidR="00073FE0" w:rsidRDefault="005C4D25" w:rsidP="005C4D25">
          <w:pPr>
            <w:pStyle w:val="C19FCBB7DE534BE89C4041682C9AE88F"/>
          </w:pPr>
          <w:r w:rsidRPr="007D1D82">
            <w:rPr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AC666871E7D546518D62F6BC9F119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65D00-CFD1-4B57-AACC-302E790492F0}"/>
      </w:docPartPr>
      <w:docPartBody>
        <w:p w:rsidR="00073FE0" w:rsidRDefault="005C4D25" w:rsidP="005C4D25">
          <w:pPr>
            <w:pStyle w:val="AC666871E7D546518D62F6BC9F1192D8"/>
          </w:pPr>
          <w:r w:rsidRPr="007D1D82">
            <w:rPr>
              <w:color w:val="385623" w:themeColor="accent6" w:themeShade="80"/>
              <w:sz w:val="18"/>
              <w:szCs w:val="18"/>
            </w:rPr>
            <w:t>u</w:t>
          </w: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suario@dominio</w:t>
          </w:r>
        </w:p>
      </w:docPartBody>
    </w:docPart>
    <w:docPart>
      <w:docPartPr>
        <w:name w:val="9D61F218355448F59C66116CA5FC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5364-E209-4042-83F6-66CA16E52E4D}"/>
      </w:docPartPr>
      <w:docPartBody>
        <w:p w:rsidR="00073FE0" w:rsidRDefault="005C4D25" w:rsidP="005C4D25">
          <w:pPr>
            <w:pStyle w:val="9D61F218355448F59C66116CA5FC08F2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F725A9044875480F99F5C24BEAB2B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2CB4E-7E77-4E1D-AAC6-F7AEC0C242E6}"/>
      </w:docPartPr>
      <w:docPartBody>
        <w:p w:rsidR="00073FE0" w:rsidRDefault="005C4D25" w:rsidP="005C4D25">
          <w:pPr>
            <w:pStyle w:val="F725A9044875480F99F5C24BEAB2BAA8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</w:t>
          </w:r>
        </w:p>
      </w:docPartBody>
    </w:docPart>
    <w:docPart>
      <w:docPartPr>
        <w:name w:val="0D086722D7DA4FEC85F48579C4FB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E2FF9-0227-4B27-9D73-0B95EBF81062}"/>
      </w:docPartPr>
      <w:docPartBody>
        <w:p w:rsidR="00073FE0" w:rsidRDefault="005C4D25" w:rsidP="005C4D25">
          <w:pPr>
            <w:pStyle w:val="0D086722D7DA4FEC85F48579C4FB052A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4D7964ACAF59473E88C38780C5B3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7D9BE-61F0-4E7B-A83E-E659AB336634}"/>
      </w:docPartPr>
      <w:docPartBody>
        <w:p w:rsidR="00073FE0" w:rsidRDefault="005C4D25" w:rsidP="005C4D25">
          <w:pPr>
            <w:pStyle w:val="4D7964ACAF59473E88C38780C5B3F398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Cargo en la empresa</w:t>
          </w:r>
        </w:p>
      </w:docPartBody>
    </w:docPart>
    <w:docPart>
      <w:docPartPr>
        <w:name w:val="F7901760802E4903B608E356EF6B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8A48-EF37-4862-A28D-DBCA13FDCFD4}"/>
      </w:docPartPr>
      <w:docPartBody>
        <w:p w:rsidR="00073FE0" w:rsidRDefault="005C4D25" w:rsidP="005C4D25">
          <w:pPr>
            <w:pStyle w:val="F7901760802E4903B608E356EF6B20DD"/>
          </w:pPr>
          <w:r w:rsidRPr="007D1D82">
            <w:rPr>
              <w:color w:val="385623" w:themeColor="accent6" w:themeShade="80"/>
              <w:sz w:val="18"/>
              <w:szCs w:val="18"/>
            </w:rPr>
            <w:t>C</w:t>
          </w: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alle, número, interior</w:t>
          </w:r>
        </w:p>
      </w:docPartBody>
    </w:docPart>
    <w:docPart>
      <w:docPartPr>
        <w:name w:val="15B316E7A4934A44B136FDE1E7F9B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14934-0393-4B72-8D80-738F6515392C}"/>
      </w:docPartPr>
      <w:docPartBody>
        <w:p w:rsidR="00073FE0" w:rsidRDefault="005C4D25" w:rsidP="005C4D25">
          <w:pPr>
            <w:pStyle w:val="15B316E7A4934A44B136FDE1E7F9BF0A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Colonia</w:t>
          </w:r>
        </w:p>
      </w:docPartBody>
    </w:docPart>
    <w:docPart>
      <w:docPartPr>
        <w:name w:val="96B086D13DBF4CC2A0A72E24063A21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05BAD-0356-43C0-B0AA-5CFB9DBC9099}"/>
      </w:docPartPr>
      <w:docPartBody>
        <w:p w:rsidR="00073FE0" w:rsidRDefault="005C4D25" w:rsidP="005C4D25">
          <w:pPr>
            <w:pStyle w:val="96B086D13DBF4CC2A0A72E24063A21E6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5 dígitos</w:t>
          </w:r>
        </w:p>
      </w:docPartBody>
    </w:docPart>
    <w:docPart>
      <w:docPartPr>
        <w:name w:val="AE84BA6A2E4F400898F88DBEDFC9F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107BF-BB73-4D20-8ADD-22C665BAD6B8}"/>
      </w:docPartPr>
      <w:docPartBody>
        <w:p w:rsidR="00073FE0" w:rsidRDefault="005C4D25" w:rsidP="005C4D25">
          <w:pPr>
            <w:pStyle w:val="AE84BA6A2E4F400898F88DBEDFC9FA8F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Ciudad / Alcaldía / Municipio</w:t>
          </w:r>
        </w:p>
      </w:docPartBody>
    </w:docPart>
    <w:docPart>
      <w:docPartPr>
        <w:name w:val="4DF963EC355A47F1A8D3E6D24DF9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DD123-893E-4458-B03C-CA416675E5C4}"/>
      </w:docPartPr>
      <w:docPartBody>
        <w:p w:rsidR="00073FE0" w:rsidRDefault="005C4D25" w:rsidP="005C4D25">
          <w:pPr>
            <w:pStyle w:val="4DF963EC355A47F1A8D3E6D24DF9721D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Estado</w:t>
          </w:r>
        </w:p>
      </w:docPartBody>
    </w:docPart>
    <w:docPart>
      <w:docPartPr>
        <w:name w:val="D6E0DD8666F14C909117FC98928BF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0CD94-094C-49E7-B78E-C6A087E012C6}"/>
      </w:docPartPr>
      <w:docPartBody>
        <w:p w:rsidR="00073FE0" w:rsidRDefault="005C4D25" w:rsidP="005C4D25">
          <w:pPr>
            <w:pStyle w:val="D6E0DD8666F14C909117FC98928BFB2F"/>
          </w:pPr>
          <w:r w:rsidRPr="004860CA">
            <w:rPr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1D4E1261DA494B6F813C9672F4D35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ECFF8-F93E-4A00-966C-A64B5130AB55}"/>
      </w:docPartPr>
      <w:docPartBody>
        <w:p w:rsidR="00073FE0" w:rsidRDefault="005C4D25" w:rsidP="005C4D25">
          <w:pPr>
            <w:pStyle w:val="1D4E1261DA494B6F813C9672F4D35447"/>
          </w:pPr>
          <w:r w:rsidRPr="004860CA">
            <w:rPr>
              <w:color w:val="385623" w:themeColor="accent6" w:themeShade="80"/>
              <w:sz w:val="18"/>
              <w:szCs w:val="18"/>
            </w:rPr>
            <w:t>u</w:t>
          </w: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suario@dominio</w:t>
          </w:r>
        </w:p>
      </w:docPartBody>
    </w:docPart>
    <w:docPart>
      <w:docPartPr>
        <w:name w:val="28DDE68E640D48CE955D151DCE7E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B664A-796F-4BE4-A517-396CBEC10936}"/>
      </w:docPartPr>
      <w:docPartBody>
        <w:p w:rsidR="00073FE0" w:rsidRDefault="005C4D25" w:rsidP="005C4D25">
          <w:pPr>
            <w:pStyle w:val="28DDE68E640D48CE955D151DCE7EA7D8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5FF058E3A5B54DC7BDD345C8633AF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2B0D5-AEDB-46A9-9610-28D4BE54782D}"/>
      </w:docPartPr>
      <w:docPartBody>
        <w:p w:rsidR="00073FE0" w:rsidRDefault="005C4D25" w:rsidP="005C4D25">
          <w:pPr>
            <w:pStyle w:val="5FF058E3A5B54DC7BDD345C8633AF8BB"/>
          </w:pPr>
          <w:r w:rsidRPr="007D1D82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BEA2C6F9750249A8BD760EEF779B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9153-9267-45B0-8C47-9B4AB49BE2A9}"/>
      </w:docPartPr>
      <w:docPartBody>
        <w:p w:rsidR="00073FE0" w:rsidRDefault="005C4D25" w:rsidP="005C4D25">
          <w:pPr>
            <w:pStyle w:val="BEA2C6F9750249A8BD760EEF779BE3B8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</w:t>
          </w:r>
        </w:p>
      </w:docPartBody>
    </w:docPart>
    <w:docPart>
      <w:docPartPr>
        <w:name w:val="057E8CE91C49423C98ADAF29B0E96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64763-C034-4556-91EF-AC5896326D84}"/>
      </w:docPartPr>
      <w:docPartBody>
        <w:p w:rsidR="00073FE0" w:rsidRDefault="005C4D25" w:rsidP="005C4D25">
          <w:pPr>
            <w:pStyle w:val="057E8CE91C49423C98ADAF29B0E96667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Nombre completo</w:t>
          </w:r>
        </w:p>
      </w:docPartBody>
    </w:docPart>
    <w:docPart>
      <w:docPartPr>
        <w:name w:val="A7AB1AC514044DE8BB4DE7E16C48F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36C7F-5B09-49AE-BB0B-D9CBE4425F59}"/>
      </w:docPartPr>
      <w:docPartBody>
        <w:p w:rsidR="00073FE0" w:rsidRDefault="005C4D25" w:rsidP="005C4D25">
          <w:pPr>
            <w:pStyle w:val="A7AB1AC514044DE8BB4DE7E16C48F0A7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Cargo en la empresa</w:t>
          </w:r>
        </w:p>
      </w:docPartBody>
    </w:docPart>
    <w:docPart>
      <w:docPartPr>
        <w:name w:val="8BC63D0B9F2A4FD681726009FF89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E1C68-BD1B-424D-926A-01CEC209457F}"/>
      </w:docPartPr>
      <w:docPartBody>
        <w:p w:rsidR="00073FE0" w:rsidRDefault="005C4D25" w:rsidP="005C4D25">
          <w:pPr>
            <w:pStyle w:val="8BC63D0B9F2A4FD681726009FF89C13F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Calle, número, interior</w:t>
          </w:r>
        </w:p>
      </w:docPartBody>
    </w:docPart>
    <w:docPart>
      <w:docPartPr>
        <w:name w:val="1F6638CEEFE841408C98229C9C7F6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140E4-3521-49D9-B463-F874C2779BFF}"/>
      </w:docPartPr>
      <w:docPartBody>
        <w:p w:rsidR="00073FE0" w:rsidRDefault="005C4D25" w:rsidP="005C4D25">
          <w:pPr>
            <w:pStyle w:val="1F6638CEEFE841408C98229C9C7F6700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Colonia</w:t>
          </w:r>
        </w:p>
      </w:docPartBody>
    </w:docPart>
    <w:docPart>
      <w:docPartPr>
        <w:name w:val="F7A5FEC943AF4709B7DCAA6907379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89597-1B08-4599-BF64-0E064BDDD4C2}"/>
      </w:docPartPr>
      <w:docPartBody>
        <w:p w:rsidR="00073FE0" w:rsidRDefault="005C4D25" w:rsidP="005C4D25">
          <w:pPr>
            <w:pStyle w:val="F7A5FEC943AF4709B7DCAA690737967E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5 dígitos</w:t>
          </w:r>
        </w:p>
      </w:docPartBody>
    </w:docPart>
    <w:docPart>
      <w:docPartPr>
        <w:name w:val="7F75514936CA4F4BAEB878E703C5D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ACF33-6225-42B8-90C6-950EFDD4935D}"/>
      </w:docPartPr>
      <w:docPartBody>
        <w:p w:rsidR="00073FE0" w:rsidRDefault="005C4D25" w:rsidP="005C4D25">
          <w:pPr>
            <w:pStyle w:val="7F75514936CA4F4BAEB878E703C5D3DF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Ciudad / Alcaldía / Municipio</w:t>
          </w:r>
        </w:p>
      </w:docPartBody>
    </w:docPart>
    <w:docPart>
      <w:docPartPr>
        <w:name w:val="A91A0C8F718F4F398393D6CA8B9E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4AFC2-1996-4B96-8A61-B4B1EA1F462A}"/>
      </w:docPartPr>
      <w:docPartBody>
        <w:p w:rsidR="00073FE0" w:rsidRDefault="005C4D25" w:rsidP="005C4D25">
          <w:pPr>
            <w:pStyle w:val="A91A0C8F718F4F398393D6CA8B9E1AD6"/>
          </w:pP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Estado</w:t>
          </w:r>
        </w:p>
      </w:docPartBody>
    </w:docPart>
    <w:docPart>
      <w:docPartPr>
        <w:name w:val="B1EB1D8E76D343F88D24711B73C67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5A16E-3966-48C9-A0CD-00F41D8A779D}"/>
      </w:docPartPr>
      <w:docPartBody>
        <w:p w:rsidR="00073FE0" w:rsidRDefault="005C4D25" w:rsidP="005C4D25">
          <w:pPr>
            <w:pStyle w:val="B1EB1D8E76D343F88D24711B73C6760A"/>
          </w:pPr>
          <w:r w:rsidRPr="004860CA">
            <w:rPr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B0576F5B3F824A03A77BFD759675B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F31E-789A-4E9B-AA06-3E9BF197A4DA}"/>
      </w:docPartPr>
      <w:docPartBody>
        <w:p w:rsidR="00073FE0" w:rsidRDefault="005C4D25" w:rsidP="005C4D25">
          <w:pPr>
            <w:pStyle w:val="B0576F5B3F824A03A77BFD759675BA26"/>
          </w:pPr>
          <w:r w:rsidRPr="004860CA">
            <w:rPr>
              <w:color w:val="385623" w:themeColor="accent6" w:themeShade="80"/>
              <w:sz w:val="18"/>
              <w:szCs w:val="18"/>
            </w:rPr>
            <w:t>u</w:t>
          </w:r>
          <w:r w:rsidRPr="004860CA">
            <w:rPr>
              <w:rStyle w:val="Textodelmarcadordeposicin"/>
              <w:color w:val="385623" w:themeColor="accent6" w:themeShade="80"/>
              <w:sz w:val="18"/>
              <w:szCs w:val="18"/>
            </w:rPr>
            <w:t>suario@dominio</w:t>
          </w:r>
        </w:p>
      </w:docPartBody>
    </w:docPart>
    <w:docPart>
      <w:docPartPr>
        <w:name w:val="74D3AB7E2A144F3F9C17A7BF14BD4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C148A-4A02-4DD2-9C5B-A7637CF44173}"/>
      </w:docPartPr>
      <w:docPartBody>
        <w:p w:rsidR="00073FE0" w:rsidRDefault="005C4D25" w:rsidP="005C4D25">
          <w:pPr>
            <w:pStyle w:val="74D3AB7E2A144F3F9C17A7BF14BD4013"/>
          </w:pPr>
          <w:r w:rsidRPr="008264DE">
            <w:rPr>
              <w:rStyle w:val="Textodelmarcadordeposicin"/>
              <w:color w:val="385623" w:themeColor="accent6" w:themeShade="80"/>
              <w:sz w:val="18"/>
              <w:szCs w:val="18"/>
            </w:rPr>
            <w:t>Otras actividades</w:t>
          </w:r>
        </w:p>
      </w:docPartBody>
    </w:docPart>
    <w:docPart>
      <w:docPartPr>
        <w:name w:val="DCCFCDD089FA4E78969F90A6474FE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037A5-18A0-4241-B2FC-875188EC58D5}"/>
      </w:docPartPr>
      <w:docPartBody>
        <w:p w:rsidR="00073FE0" w:rsidRDefault="005C4D25" w:rsidP="005C4D25">
          <w:pPr>
            <w:pStyle w:val="DCCFCDD089FA4E78969F90A6474FE43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9A6299F52CD642FFA691DC95A171D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1BCD7-8898-41C6-AD66-B0E381ED45CD}"/>
      </w:docPartPr>
      <w:docPartBody>
        <w:p w:rsidR="00073FE0" w:rsidRDefault="005C4D25" w:rsidP="005C4D25">
          <w:pPr>
            <w:pStyle w:val="9A6299F52CD642FFA691DC95A171D9B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6816049669845ABB723C9B05EBD4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63B65-9633-49A2-BF89-CFDC1FDC78A5}"/>
      </w:docPartPr>
      <w:docPartBody>
        <w:p w:rsidR="00073FE0" w:rsidRDefault="005C4D25" w:rsidP="005C4D25">
          <w:pPr>
            <w:pStyle w:val="E6816049669845ABB723C9B05EBD408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9176CAF889F04AB492646919D1873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B55BC-BA66-4D77-BE1D-C2991AD40099}"/>
      </w:docPartPr>
      <w:docPartBody>
        <w:p w:rsidR="00073FE0" w:rsidRDefault="005C4D25" w:rsidP="005C4D25">
          <w:pPr>
            <w:pStyle w:val="9176CAF889F04AB492646919D18738F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C02892BCCC147688046BC821F50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4DC76-D852-44C2-9829-B98B34DE32B1}"/>
      </w:docPartPr>
      <w:docPartBody>
        <w:p w:rsidR="00073FE0" w:rsidRDefault="005C4D25" w:rsidP="005C4D25">
          <w:pPr>
            <w:pStyle w:val="FC02892BCCC147688046BC821F5078C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28A4D4135C6451FA632957E9AEAB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9C7FD-405B-42C3-962B-D9D4134AF051}"/>
      </w:docPartPr>
      <w:docPartBody>
        <w:p w:rsidR="00073FE0" w:rsidRDefault="005C4D25" w:rsidP="005C4D25">
          <w:pPr>
            <w:pStyle w:val="428A4D4135C6451FA632957E9AEABDB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22BBDFF091AF445FBB5861224898D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25EF3-834C-4986-B9A2-6594D906A879}"/>
      </w:docPartPr>
      <w:docPartBody>
        <w:p w:rsidR="00073FE0" w:rsidRDefault="005C4D25" w:rsidP="005C4D25">
          <w:pPr>
            <w:pStyle w:val="22BBDFF091AF445FBB5861224898DC3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578735D7968454286EDD63860F0B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83CE1-E389-4B20-9CF2-84A97B8691EE}"/>
      </w:docPartPr>
      <w:docPartBody>
        <w:p w:rsidR="00073FE0" w:rsidRDefault="005C4D25" w:rsidP="005C4D25">
          <w:pPr>
            <w:pStyle w:val="7578735D7968454286EDD63860F0B8A7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97BA3690C67C40F08F9F902EEA7FD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F6EA9-FB6E-4BDD-BBC2-769E76587246}"/>
      </w:docPartPr>
      <w:docPartBody>
        <w:p w:rsidR="00073FE0" w:rsidRDefault="005C4D25" w:rsidP="005C4D25">
          <w:pPr>
            <w:pStyle w:val="97BA3690C67C40F08F9F902EEA7FD54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040B942385094F80A0D25E4C8BDA7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E704-345C-457D-8CF2-885F4247ACE6}"/>
      </w:docPartPr>
      <w:docPartBody>
        <w:p w:rsidR="00073FE0" w:rsidRDefault="005C4D25" w:rsidP="005C4D25">
          <w:pPr>
            <w:pStyle w:val="040B942385094F80A0D25E4C8BDA7715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A6501DEC97284FAAAF0B19B61243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30419-D763-42ED-9BE5-7F8A5E4403AF}"/>
      </w:docPartPr>
      <w:docPartBody>
        <w:p w:rsidR="00073FE0" w:rsidRDefault="005C4D25" w:rsidP="005C4D25">
          <w:pPr>
            <w:pStyle w:val="A6501DEC97284FAAAF0B19B61243323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685441972D84844B3DAEE4B3407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8AEB-89BE-439C-934B-F83662AC66E1}"/>
      </w:docPartPr>
      <w:docPartBody>
        <w:p w:rsidR="00073FE0" w:rsidRDefault="005C4D25" w:rsidP="005C4D25">
          <w:pPr>
            <w:pStyle w:val="4685441972D84844B3DAEE4B34071A6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83AA81298F048BC87393C3A58DB9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14E7-0941-46C3-8DEA-AB6ACC1A9192}"/>
      </w:docPartPr>
      <w:docPartBody>
        <w:p w:rsidR="00073FE0" w:rsidRDefault="005C4D25" w:rsidP="005C4D25">
          <w:pPr>
            <w:pStyle w:val="F83AA81298F048BC87393C3A58DB9BC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42F2D2CF8F2487B8C89C4DDAF4C3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EC769-60ED-4E1C-977A-756B1DFEAE37}"/>
      </w:docPartPr>
      <w:docPartBody>
        <w:p w:rsidR="00073FE0" w:rsidRDefault="005C4D25" w:rsidP="005C4D25">
          <w:pPr>
            <w:pStyle w:val="342F2D2CF8F2487B8C89C4DDAF4C3DE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629BACA5ABC4EE7BE30DF2223F5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AA650-77C8-42E7-8771-1F84529CCE96}"/>
      </w:docPartPr>
      <w:docPartBody>
        <w:p w:rsidR="00073FE0" w:rsidRDefault="005C4D25" w:rsidP="005C4D25">
          <w:pPr>
            <w:pStyle w:val="E629BACA5ABC4EE7BE30DF2223F5C465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D61C700BA14D4CAABF361E67D3B4D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752E-3EB1-4E37-8614-D34D222D4495}"/>
      </w:docPartPr>
      <w:docPartBody>
        <w:p w:rsidR="00073FE0" w:rsidRDefault="005C4D25" w:rsidP="005C4D25">
          <w:pPr>
            <w:pStyle w:val="D61C700BA14D4CAABF361E67D3B4D05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8604C18B3A9340CE8A13773D27AF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2F4B-B7A0-4591-A377-239393CA4428}"/>
      </w:docPartPr>
      <w:docPartBody>
        <w:p w:rsidR="00073FE0" w:rsidRDefault="005C4D25" w:rsidP="005C4D25">
          <w:pPr>
            <w:pStyle w:val="8604C18B3A9340CE8A13773D27AF7C48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BC6FD4AD8E24B438AAAD56CF5597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4E725-334E-4B8C-A483-0FA3FA88D7C7}"/>
      </w:docPartPr>
      <w:docPartBody>
        <w:p w:rsidR="00073FE0" w:rsidRDefault="005C4D25" w:rsidP="005C4D25">
          <w:pPr>
            <w:pStyle w:val="EBC6FD4AD8E24B438AAAD56CF55978A3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26F29709A7494D96A24AC47A99D3B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16FFF-F472-4B0F-B940-8E843ADD8376}"/>
      </w:docPartPr>
      <w:docPartBody>
        <w:p w:rsidR="00073FE0" w:rsidRDefault="005C4D25" w:rsidP="005C4D25">
          <w:pPr>
            <w:pStyle w:val="26F29709A7494D96A24AC47A99D3B44B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137A26F99D24E0591B9EFB85721D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15DA2-162E-4354-A31A-B9AC65124C64}"/>
      </w:docPartPr>
      <w:docPartBody>
        <w:p w:rsidR="00073FE0" w:rsidRDefault="005C4D25" w:rsidP="005C4D25">
          <w:pPr>
            <w:pStyle w:val="6137A26F99D24E0591B9EFB85721DE9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4F402C80A2141DDA9768658F52E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BCBC-5692-4303-8CE2-5CEB22DCF587}"/>
      </w:docPartPr>
      <w:docPartBody>
        <w:p w:rsidR="00073FE0" w:rsidRDefault="005C4D25" w:rsidP="005C4D25">
          <w:pPr>
            <w:pStyle w:val="44F402C80A2141DDA9768658F52E5C95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CE3E2755D8FB459C9B30B56435AD8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A126-A525-4A76-8686-5D6852855961}"/>
      </w:docPartPr>
      <w:docPartBody>
        <w:p w:rsidR="00073FE0" w:rsidRDefault="005C4D25" w:rsidP="005C4D25">
          <w:pPr>
            <w:pStyle w:val="CE3E2755D8FB459C9B30B56435AD82B3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F3867C3E55C40548FB9CD128742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1458-9BF4-4B4E-A4A8-BF7B7F93A61B}"/>
      </w:docPartPr>
      <w:docPartBody>
        <w:p w:rsidR="00073FE0" w:rsidRDefault="005C4D25" w:rsidP="005C4D25">
          <w:pPr>
            <w:pStyle w:val="BF3867C3E55C40548FB9CD128742620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9E199CEE0C64768B16B8357BDE1C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FF941-1FAE-45DF-BC19-AEA64BDDF720}"/>
      </w:docPartPr>
      <w:docPartBody>
        <w:p w:rsidR="00073FE0" w:rsidRDefault="005C4D25" w:rsidP="005C4D25">
          <w:pPr>
            <w:pStyle w:val="39E199CEE0C64768B16B8357BDE1C6E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40C44A91F404D9480B389A7850F1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71289-F5BF-4D90-9491-17476C132718}"/>
      </w:docPartPr>
      <w:docPartBody>
        <w:p w:rsidR="00073FE0" w:rsidRDefault="005C4D25" w:rsidP="005C4D25">
          <w:pPr>
            <w:pStyle w:val="640C44A91F404D9480B389A7850F10E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134A2BA785AA4E6BA7232B1970277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85F3-52E7-44B3-A7FC-739FCDBC3E55}"/>
      </w:docPartPr>
      <w:docPartBody>
        <w:p w:rsidR="00073FE0" w:rsidRDefault="005C4D25" w:rsidP="005C4D25">
          <w:pPr>
            <w:pStyle w:val="134A2BA785AA4E6BA7232B19702774D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19009A432BD4DD48EC45EF036695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D4DCD-9EB6-44D9-8127-8E13BDBEB4FC}"/>
      </w:docPartPr>
      <w:docPartBody>
        <w:p w:rsidR="00073FE0" w:rsidRDefault="005C4D25" w:rsidP="005C4D25">
          <w:pPr>
            <w:pStyle w:val="619009A432BD4DD48EC45EF036695B87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DD6001E5B6304219A8B345CA24C81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C435F-BA6C-4DFC-BE4E-2464F0006CEE}"/>
      </w:docPartPr>
      <w:docPartBody>
        <w:p w:rsidR="00073FE0" w:rsidRDefault="005C4D25" w:rsidP="005C4D25">
          <w:pPr>
            <w:pStyle w:val="DD6001E5B6304219A8B345CA24C81060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FAFFA2176134BBBA9DC1B57E9FE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FC943-B52E-4DF7-9083-48EF0AA33E87}"/>
      </w:docPartPr>
      <w:docPartBody>
        <w:p w:rsidR="00073FE0" w:rsidRDefault="005C4D25" w:rsidP="005C4D25">
          <w:pPr>
            <w:pStyle w:val="EFAFFA2176134BBBA9DC1B57E9FE7177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89A9ACF7DBF4410B1867A42475C4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6C265-6180-42F8-972F-C2991DC0173C}"/>
      </w:docPartPr>
      <w:docPartBody>
        <w:p w:rsidR="00073FE0" w:rsidRDefault="005C4D25" w:rsidP="005C4D25">
          <w:pPr>
            <w:pStyle w:val="389A9ACF7DBF4410B1867A42475C433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4C962CEEC5F44AB99F390970868D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E29F7-EED4-4A20-9582-D8734947CA5D}"/>
      </w:docPartPr>
      <w:docPartBody>
        <w:p w:rsidR="00073FE0" w:rsidRDefault="005C4D25" w:rsidP="005C4D25">
          <w:pPr>
            <w:pStyle w:val="64C962CEEC5F44AB99F390970868D585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CD75843D74324B77B60001721A75F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B4408-5F17-4D37-BC7F-6E37C6055DF9}"/>
      </w:docPartPr>
      <w:docPartBody>
        <w:p w:rsidR="00073FE0" w:rsidRDefault="005C4D25" w:rsidP="005C4D25">
          <w:pPr>
            <w:pStyle w:val="CD75843D74324B77B60001721A75FEC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304B040D54B406D90DB557A53FEE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6543-2DCB-41A0-936D-3D6775A950BA}"/>
      </w:docPartPr>
      <w:docPartBody>
        <w:p w:rsidR="00073FE0" w:rsidRDefault="005C4D25" w:rsidP="005C4D25">
          <w:pPr>
            <w:pStyle w:val="B304B040D54B406D90DB557A53FEE59B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BEC783FA14B4092AF69B61974D10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5FD17-172C-442B-B021-B167F9334A0F}"/>
      </w:docPartPr>
      <w:docPartBody>
        <w:p w:rsidR="00073FE0" w:rsidRDefault="005C4D25" w:rsidP="005C4D25">
          <w:pPr>
            <w:pStyle w:val="FBEC783FA14B4092AF69B61974D10B0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2B1D8A366DE497A828AF56FC3390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1D904-B2C2-4FFD-87BC-2429C1CF2FD9}"/>
      </w:docPartPr>
      <w:docPartBody>
        <w:p w:rsidR="00073FE0" w:rsidRDefault="005C4D25" w:rsidP="005C4D25">
          <w:pPr>
            <w:pStyle w:val="B2B1D8A366DE497A828AF56FC3390F4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D236F5AB8984A1DB7416DDA818F6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C33F-1B4A-48D2-A86B-7B7C2EBD033F}"/>
      </w:docPartPr>
      <w:docPartBody>
        <w:p w:rsidR="00073FE0" w:rsidRDefault="005C4D25" w:rsidP="005C4D25">
          <w:pPr>
            <w:pStyle w:val="7D236F5AB8984A1DB7416DDA818F6DAB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DDA03ECE12244838B0A60A26BC0E3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1C05-5F97-4F33-8B1C-FD2BE0C00E0B}"/>
      </w:docPartPr>
      <w:docPartBody>
        <w:p w:rsidR="00073FE0" w:rsidRDefault="005C4D25" w:rsidP="005C4D25">
          <w:pPr>
            <w:pStyle w:val="DDA03ECE12244838B0A60A26BC0E3A7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9F3DD45FB625481385C15573D7077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56542-4410-43BB-A33C-7134A4D2C26F}"/>
      </w:docPartPr>
      <w:docPartBody>
        <w:p w:rsidR="00073FE0" w:rsidRDefault="005C4D25" w:rsidP="005C4D25">
          <w:pPr>
            <w:pStyle w:val="9F3DD45FB625481385C15573D70779FB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8B36DCC9DB0A4CBEA5D93B66EBE5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D4FC4-79B4-48A3-B81B-C1D9118C74BF}"/>
      </w:docPartPr>
      <w:docPartBody>
        <w:p w:rsidR="00073FE0" w:rsidRDefault="005C4D25" w:rsidP="005C4D25">
          <w:pPr>
            <w:pStyle w:val="8B36DCC9DB0A4CBEA5D93B66EBE5532A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C27606E6BE4E4104AFC8B88559DB6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50A98-4EEC-4836-B6C0-61AF69EF43FD}"/>
      </w:docPartPr>
      <w:docPartBody>
        <w:p w:rsidR="00073FE0" w:rsidRDefault="005C4D25" w:rsidP="005C4D25">
          <w:pPr>
            <w:pStyle w:val="C27606E6BE4E4104AFC8B88559DB6365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28A3D70060CD4EE799DF20E08D439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7B6F0-51E0-459D-8422-6BF5FCC870AF}"/>
      </w:docPartPr>
      <w:docPartBody>
        <w:p w:rsidR="00073FE0" w:rsidRDefault="005C4D25" w:rsidP="005C4D25">
          <w:pPr>
            <w:pStyle w:val="28A3D70060CD4EE799DF20E08D439D7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0F1FD59B46934407A32ED61CB7C9D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11D2A-4130-4358-BE87-1E7BD794FA0C}"/>
      </w:docPartPr>
      <w:docPartBody>
        <w:p w:rsidR="00073FE0" w:rsidRDefault="005C4D25" w:rsidP="005C4D25">
          <w:pPr>
            <w:pStyle w:val="0F1FD59B46934407A32ED61CB7C9DAA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E0AC38D0C104F08824DACC2BA3EC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A03D6-5240-477E-979A-0B87EA5BF8B2}"/>
      </w:docPartPr>
      <w:docPartBody>
        <w:p w:rsidR="00073FE0" w:rsidRDefault="005C4D25" w:rsidP="005C4D25">
          <w:pPr>
            <w:pStyle w:val="FE0AC38D0C104F08824DACC2BA3ECCE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DF29E3D8E1A414F9FB81968ECAA3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4A03-8EC7-49F5-856C-5055F23E1120}"/>
      </w:docPartPr>
      <w:docPartBody>
        <w:p w:rsidR="00073FE0" w:rsidRDefault="005C4D25" w:rsidP="005C4D25">
          <w:pPr>
            <w:pStyle w:val="FDF29E3D8E1A414F9FB81968ECAA307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AA1725BB3C74424EB80B7CE687375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0B746-B2ED-4D85-BF37-62C80D66A079}"/>
      </w:docPartPr>
      <w:docPartBody>
        <w:p w:rsidR="00073FE0" w:rsidRDefault="005C4D25" w:rsidP="005C4D25">
          <w:pPr>
            <w:pStyle w:val="AA1725BB3C74424EB80B7CE68737534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5D170E1431B843CC8C2ADB2E79801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25BE-BE19-40F1-BEC1-18F59CBA83CD}"/>
      </w:docPartPr>
      <w:docPartBody>
        <w:p w:rsidR="00073FE0" w:rsidRDefault="005C4D25" w:rsidP="005C4D25">
          <w:pPr>
            <w:pStyle w:val="5D170E1431B843CC8C2ADB2E798014C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207D887C20954D91B1DC4645E1B96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B2862-B5B1-4D6F-B6AE-2622CE22D8A9}"/>
      </w:docPartPr>
      <w:docPartBody>
        <w:p w:rsidR="00073FE0" w:rsidRDefault="005C4D25" w:rsidP="005C4D25">
          <w:pPr>
            <w:pStyle w:val="207D887C20954D91B1DC4645E1B96DD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C73D224877B4BF59F6AF724D0972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4E9B1-5A47-4DBB-A6EA-CCDD0C886A92}"/>
      </w:docPartPr>
      <w:docPartBody>
        <w:p w:rsidR="00073FE0" w:rsidRDefault="005C4D25" w:rsidP="005C4D25">
          <w:pPr>
            <w:pStyle w:val="7C73D224877B4BF59F6AF724D0972AF8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F18237948AB4A04BC69C88A52C60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0B9D4-DCB6-4795-8E38-F2FAFA33F814}"/>
      </w:docPartPr>
      <w:docPartBody>
        <w:p w:rsidR="00073FE0" w:rsidRDefault="005C4D25" w:rsidP="005C4D25">
          <w:pPr>
            <w:pStyle w:val="4F18237948AB4A04BC69C88A52C60B38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F3AF8170E3E46ABAA5BEDD9A0B4B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A1C3-9912-491E-A50B-B8BA37811499}"/>
      </w:docPartPr>
      <w:docPartBody>
        <w:p w:rsidR="00073FE0" w:rsidRDefault="005C4D25" w:rsidP="005C4D25">
          <w:pPr>
            <w:pStyle w:val="3F3AF8170E3E46ABAA5BEDD9A0B4BBE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82608ED098340F399EEA6C77C00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3721-B136-49FF-9236-E6EEB78F0FDA}"/>
      </w:docPartPr>
      <w:docPartBody>
        <w:p w:rsidR="00073FE0" w:rsidRDefault="005C4D25" w:rsidP="005C4D25">
          <w:pPr>
            <w:pStyle w:val="782608ED098340F399EEA6C77C0015D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D4877B229A274087909F001889304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9C7D1-043F-4BB0-BB8A-D35A6F92DC0A}"/>
      </w:docPartPr>
      <w:docPartBody>
        <w:p w:rsidR="00073FE0" w:rsidRDefault="005C4D25" w:rsidP="005C4D25">
          <w:pPr>
            <w:pStyle w:val="D4877B229A274087909F00188930477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04D55678FB1403CB12D1B495023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7A5D-DAFF-4482-89F3-AED01674E9F6}"/>
      </w:docPartPr>
      <w:docPartBody>
        <w:p w:rsidR="00073FE0" w:rsidRDefault="005C4D25" w:rsidP="005C4D25">
          <w:pPr>
            <w:pStyle w:val="304D55678FB1403CB12D1B4950233213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A9A9FF96622C4438836B62B1D71AD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BAFCE-C86A-4B35-8E32-B87F3D6527C1}"/>
      </w:docPartPr>
      <w:docPartBody>
        <w:p w:rsidR="00073FE0" w:rsidRDefault="005C4D25" w:rsidP="005C4D25">
          <w:pPr>
            <w:pStyle w:val="A9A9FF96622C4438836B62B1D71AD24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D629CA0FD82C4121A499368E33F33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5D84-9182-4578-87C0-223293863856}"/>
      </w:docPartPr>
      <w:docPartBody>
        <w:p w:rsidR="00073FE0" w:rsidRDefault="005C4D25" w:rsidP="005C4D25">
          <w:pPr>
            <w:pStyle w:val="D629CA0FD82C4121A499368E33F33BFA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60941FECA634AEB84F0905B4E3A5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1726-81E4-46AD-8232-79ABEA24C508}"/>
      </w:docPartPr>
      <w:docPartBody>
        <w:p w:rsidR="00073FE0" w:rsidRDefault="005C4D25" w:rsidP="005C4D25">
          <w:pPr>
            <w:pStyle w:val="460941FECA634AEB84F0905B4E3A56B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D4626B5971424D08B65A8BFD52198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DE1E1-604B-44A9-A791-C33F3A2A61BA}"/>
      </w:docPartPr>
      <w:docPartBody>
        <w:p w:rsidR="00073FE0" w:rsidRDefault="005C4D25" w:rsidP="005C4D25">
          <w:pPr>
            <w:pStyle w:val="D4626B5971424D08B65A8BFD521981A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2062155D81DB40EAA13A92D967270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B1288-CB35-443C-A1CF-00C407585AD5}"/>
      </w:docPartPr>
      <w:docPartBody>
        <w:p w:rsidR="00073FE0" w:rsidRDefault="005C4D25" w:rsidP="005C4D25">
          <w:pPr>
            <w:pStyle w:val="2062155D81DB40EAA13A92D967270DD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63501307D04481FB7C55DDD04B9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1CFD-C9E5-4464-8C62-A9F38DE157F2}"/>
      </w:docPartPr>
      <w:docPartBody>
        <w:p w:rsidR="00073FE0" w:rsidRDefault="005C4D25" w:rsidP="005C4D25">
          <w:pPr>
            <w:pStyle w:val="F63501307D04481FB7C55DDD04B9191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A08EE98212ED4C91A41D08599D45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43C6-0DB2-472D-A5E7-042C44D6BA54}"/>
      </w:docPartPr>
      <w:docPartBody>
        <w:p w:rsidR="00073FE0" w:rsidRDefault="005C4D25" w:rsidP="005C4D25">
          <w:pPr>
            <w:pStyle w:val="A08EE98212ED4C91A41D08599D459CFB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66059AA068743CFB62943FE9F35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DA604-AF4D-4B31-A238-9D13979B3F9D}"/>
      </w:docPartPr>
      <w:docPartBody>
        <w:p w:rsidR="00073FE0" w:rsidRDefault="005C4D25" w:rsidP="005C4D25">
          <w:pPr>
            <w:pStyle w:val="766059AA068743CFB62943FE9F352EB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68B9531709A41C1A7D02561AC5E5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EDD9-27E0-4BA8-AE7C-EDAD128EC2E8}"/>
      </w:docPartPr>
      <w:docPartBody>
        <w:p w:rsidR="00073FE0" w:rsidRDefault="005C4D25" w:rsidP="005C4D25">
          <w:pPr>
            <w:pStyle w:val="468B9531709A41C1A7D02561AC5E523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7798022B8754C16A9360086EDAB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49122-1074-4D04-9CEC-8D471863D6E6}"/>
      </w:docPartPr>
      <w:docPartBody>
        <w:p w:rsidR="00073FE0" w:rsidRDefault="005C4D25" w:rsidP="005C4D25">
          <w:pPr>
            <w:pStyle w:val="F7798022B8754C16A9360086EDABADC0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24331E19B7504E8FAA80340EA57C2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D133-E0FC-489C-B92A-6A16E7C66631}"/>
      </w:docPartPr>
      <w:docPartBody>
        <w:p w:rsidR="00073FE0" w:rsidRDefault="005C4D25" w:rsidP="005C4D25">
          <w:pPr>
            <w:pStyle w:val="24331E19B7504E8FAA80340EA57C2D3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85A0686CB7949D990E566CD2EEB7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D1990-7DE2-41B7-B48F-802FA4C712C0}"/>
      </w:docPartPr>
      <w:docPartBody>
        <w:p w:rsidR="00073FE0" w:rsidRDefault="005C4D25" w:rsidP="005C4D25">
          <w:pPr>
            <w:pStyle w:val="785A0686CB7949D990E566CD2EEB7D87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51A39C0969DD40E497F223F06B18D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3E0FF-FCE1-4DA6-89BC-6ABD0DA05CDB}"/>
      </w:docPartPr>
      <w:docPartBody>
        <w:p w:rsidR="00073FE0" w:rsidRDefault="005C4D25" w:rsidP="005C4D25">
          <w:pPr>
            <w:pStyle w:val="51A39C0969DD40E497F223F06B18DFEC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895E36E3FE44CBEBC865FA465161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D40AD-576D-41BF-94FF-5F1CE707F4EB}"/>
      </w:docPartPr>
      <w:docPartBody>
        <w:p w:rsidR="00073FE0" w:rsidRDefault="005C4D25" w:rsidP="005C4D25">
          <w:pPr>
            <w:pStyle w:val="4895E36E3FE44CBEBC865FA4651616B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54284E0E21634CE3A0583C6A9526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3984D-5A07-4AE7-A7F6-73B02F3C265C}"/>
      </w:docPartPr>
      <w:docPartBody>
        <w:p w:rsidR="00073FE0" w:rsidRDefault="005C4D25" w:rsidP="005C4D25">
          <w:pPr>
            <w:pStyle w:val="54284E0E21634CE3A0583C6A952686F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88F99BBA67D347FD852B79D581C4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7D203-2520-424D-B2E8-4CB69DFEC4F3}"/>
      </w:docPartPr>
      <w:docPartBody>
        <w:p w:rsidR="00073FE0" w:rsidRDefault="005C4D25" w:rsidP="005C4D25">
          <w:pPr>
            <w:pStyle w:val="88F99BBA67D347FD852B79D581C44053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5B1A63D71BC48008280346E25587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E5A3A-6591-4092-B6A2-E8AC83E00A91}"/>
      </w:docPartPr>
      <w:docPartBody>
        <w:p w:rsidR="00073FE0" w:rsidRDefault="005C4D25" w:rsidP="005C4D25">
          <w:pPr>
            <w:pStyle w:val="E5B1A63D71BC48008280346E2558714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87648686F9E4C0083C6E424448C1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D000-E5D5-482A-9399-A05E12F03D74}"/>
      </w:docPartPr>
      <w:docPartBody>
        <w:p w:rsidR="00073FE0" w:rsidRDefault="005C4D25" w:rsidP="005C4D25">
          <w:pPr>
            <w:pStyle w:val="F87648686F9E4C0083C6E424448C114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11CC169F2CA04E77AD9CB0B52D56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3464F-4C91-4BCB-9FFE-4490CC1EA997}"/>
      </w:docPartPr>
      <w:docPartBody>
        <w:p w:rsidR="00073FE0" w:rsidRDefault="005C4D25" w:rsidP="005C4D25">
          <w:pPr>
            <w:pStyle w:val="11CC169F2CA04E77AD9CB0B52D56545C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89A7F719AEF5418C99A071BCD8EB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301E-D962-4067-B93F-C053294893B0}"/>
      </w:docPartPr>
      <w:docPartBody>
        <w:p w:rsidR="00073FE0" w:rsidRDefault="005C4D25" w:rsidP="005C4D25">
          <w:pPr>
            <w:pStyle w:val="89A7F719AEF5418C99A071BCD8EBCBB5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C2D17A248CC4162B688610AA850D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9BE49-63F6-45D0-A763-0993C7E282D4}"/>
      </w:docPartPr>
      <w:docPartBody>
        <w:p w:rsidR="00073FE0" w:rsidRDefault="005C4D25" w:rsidP="005C4D25">
          <w:pPr>
            <w:pStyle w:val="7C2D17A248CC4162B688610AA850D44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591416F4AF74B04BA5560623F04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E1B86-93AA-48AC-BECB-A8D04B04FC91}"/>
      </w:docPartPr>
      <w:docPartBody>
        <w:p w:rsidR="00073FE0" w:rsidRDefault="005C4D25" w:rsidP="005C4D25">
          <w:pPr>
            <w:pStyle w:val="6591416F4AF74B04BA5560623F04066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AEB28A8284C848FD9A0BCC380F6F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5D3B7-D468-4660-BBF4-1D08E341002F}"/>
      </w:docPartPr>
      <w:docPartBody>
        <w:p w:rsidR="00073FE0" w:rsidRDefault="005C4D25" w:rsidP="005C4D25">
          <w:pPr>
            <w:pStyle w:val="AEB28A8284C848FD9A0BCC380F6FDFB0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68B45F57F594B2AA40DE019642A7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41638-90CA-4349-89BC-973540C11D3F}"/>
      </w:docPartPr>
      <w:docPartBody>
        <w:p w:rsidR="00073FE0" w:rsidRDefault="005C4D25" w:rsidP="005C4D25">
          <w:pPr>
            <w:pStyle w:val="668B45F57F594B2AA40DE019642A7B33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6D4F84894DE4029AC7872E31AF6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69807-8DA9-4462-806F-E7D44A9F2B7F}"/>
      </w:docPartPr>
      <w:docPartBody>
        <w:p w:rsidR="00073FE0" w:rsidRDefault="005C4D25" w:rsidP="005C4D25">
          <w:pPr>
            <w:pStyle w:val="E6D4F84894DE4029AC7872E31AF60F9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C99DE32463A477185610E02F6CD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DFC38-D12F-4A21-944C-FE72D0B2EB9A}"/>
      </w:docPartPr>
      <w:docPartBody>
        <w:p w:rsidR="00073FE0" w:rsidRDefault="005C4D25" w:rsidP="005C4D25">
          <w:pPr>
            <w:pStyle w:val="BC99DE32463A477185610E02F6CD02C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D1B31A69B254BD7A4C539BD08D3D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F509-158F-4208-89E2-4AF9F3682D2D}"/>
      </w:docPartPr>
      <w:docPartBody>
        <w:p w:rsidR="00073FE0" w:rsidRDefault="005C4D25" w:rsidP="005C4D25">
          <w:pPr>
            <w:pStyle w:val="ED1B31A69B254BD7A4C539BD08D3D40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8CBF607B8C145658150E713E05BD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D507-1B43-4C3B-AFF4-B4C014D185EC}"/>
      </w:docPartPr>
      <w:docPartBody>
        <w:p w:rsidR="00073FE0" w:rsidRDefault="005C4D25" w:rsidP="005C4D25">
          <w:pPr>
            <w:pStyle w:val="B8CBF607B8C145658150E713E05BD26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C5D8C75C6853466F92F517F2A15F3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613B1-FE74-4FCE-9885-82D5C7E83ADE}"/>
      </w:docPartPr>
      <w:docPartBody>
        <w:p w:rsidR="00073FE0" w:rsidRDefault="005C4D25" w:rsidP="005C4D25">
          <w:pPr>
            <w:pStyle w:val="C5D8C75C6853466F92F517F2A15F37DC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50D5EB35EF64229896E18AE987C8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8A653-1076-4CFF-9B5C-6DB306F9CB48}"/>
      </w:docPartPr>
      <w:docPartBody>
        <w:p w:rsidR="00073FE0" w:rsidRDefault="005C4D25" w:rsidP="005C4D25">
          <w:pPr>
            <w:pStyle w:val="B50D5EB35EF64229896E18AE987C8E1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201E3CC959B49BDB81FF4AC4EA8A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BD85-EE02-4E32-A812-135AB883A646}"/>
      </w:docPartPr>
      <w:docPartBody>
        <w:p w:rsidR="00073FE0" w:rsidRDefault="005C4D25" w:rsidP="005C4D25">
          <w:pPr>
            <w:pStyle w:val="6201E3CC959B49BDB81FF4AC4EA8AD1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C1610D5DE05495DA6202F64A2162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9DF78-E3C9-4895-A67D-9F488655C070}"/>
      </w:docPartPr>
      <w:docPartBody>
        <w:p w:rsidR="00073FE0" w:rsidRDefault="005C4D25" w:rsidP="005C4D25">
          <w:pPr>
            <w:pStyle w:val="7C1610D5DE05495DA6202F64A216205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BB6C39CB92747ADBFDA1FA763AEC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A74F3-74E7-40C6-884A-85322687B3CD}"/>
      </w:docPartPr>
      <w:docPartBody>
        <w:p w:rsidR="00073FE0" w:rsidRDefault="005C4D25" w:rsidP="005C4D25">
          <w:pPr>
            <w:pStyle w:val="EBB6C39CB92747ADBFDA1FA763AEC89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4C3480F0C1F14118B7042B98C441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B7DC0-1565-4FAB-947B-5F9952114946}"/>
      </w:docPartPr>
      <w:docPartBody>
        <w:p w:rsidR="00073FE0" w:rsidRDefault="005C4D25" w:rsidP="005C4D25">
          <w:pPr>
            <w:pStyle w:val="4C3480F0C1F14118B7042B98C4411F5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203FC2E091347F8AC938310285D1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26819-8ECA-423B-957B-FF971F9E5D1A}"/>
      </w:docPartPr>
      <w:docPartBody>
        <w:p w:rsidR="00073FE0" w:rsidRDefault="005C4D25" w:rsidP="005C4D25">
          <w:pPr>
            <w:pStyle w:val="3203FC2E091347F8AC938310285D1FA3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F2738DE92D6E409EB67C15E24A84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BC1AF-40FB-4BC1-A6B2-E6A9F60A7DC6}"/>
      </w:docPartPr>
      <w:docPartBody>
        <w:p w:rsidR="00073FE0" w:rsidRDefault="005C4D25" w:rsidP="005C4D25">
          <w:pPr>
            <w:pStyle w:val="F2738DE92D6E409EB67C15E24A84BD9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C49082799AE40D3922E17F79C7A2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939B6-DD02-449B-9929-5C1A31BD95F3}"/>
      </w:docPartPr>
      <w:docPartBody>
        <w:p w:rsidR="00073FE0" w:rsidRDefault="005C4D25" w:rsidP="005C4D25">
          <w:pPr>
            <w:pStyle w:val="3C49082799AE40D3922E17F79C7A24E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2419B4D444B4AC5B35A41280CF99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C8C886-25FF-4856-8CF8-AB3F3D4905A4}"/>
      </w:docPartPr>
      <w:docPartBody>
        <w:p w:rsidR="00073FE0" w:rsidRDefault="005C4D25" w:rsidP="005C4D25">
          <w:pPr>
            <w:pStyle w:val="32419B4D444B4AC5B35A41280CF99120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95DBCB0E86B3417FB31BB56D144F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6CD0-E393-4A67-A7EE-0AF4AABAEA11}"/>
      </w:docPartPr>
      <w:docPartBody>
        <w:p w:rsidR="00073FE0" w:rsidRDefault="005C4D25" w:rsidP="005C4D25">
          <w:pPr>
            <w:pStyle w:val="95DBCB0E86B3417FB31BB56D144FA50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13E141D80896410B898A336369EBB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45987-B3E5-4CE0-AF1C-18E2211C09DF}"/>
      </w:docPartPr>
      <w:docPartBody>
        <w:p w:rsidR="00073FE0" w:rsidRDefault="005C4D25" w:rsidP="005C4D25">
          <w:pPr>
            <w:pStyle w:val="13E141D80896410B898A336369EBB290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05252452384146D7A0C69CB6F3336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CC0E4-AEDD-423D-9B5E-AF7910CB5C00}"/>
      </w:docPartPr>
      <w:docPartBody>
        <w:p w:rsidR="00073FE0" w:rsidRDefault="005C4D25" w:rsidP="005C4D25">
          <w:pPr>
            <w:pStyle w:val="05252452384146D7A0C69CB6F33369AA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05628227D89A4C748CD1A71364C75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95F13-891E-4F55-BC4F-452B0401A129}"/>
      </w:docPartPr>
      <w:docPartBody>
        <w:p w:rsidR="00073FE0" w:rsidRDefault="005C4D25" w:rsidP="005C4D25">
          <w:pPr>
            <w:pStyle w:val="05628227D89A4C748CD1A71364C75B3A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882B36C521DB4275A5348B59EB05A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2D77-C309-4AE6-B901-267F1618D7D7}"/>
      </w:docPartPr>
      <w:docPartBody>
        <w:p w:rsidR="00073FE0" w:rsidRDefault="005C4D25" w:rsidP="005C4D25">
          <w:pPr>
            <w:pStyle w:val="882B36C521DB4275A5348B59EB05ABA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391B837FED3482783F2D330ED8C3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F0E5-897A-48DE-8CEE-A3B545139190}"/>
      </w:docPartPr>
      <w:docPartBody>
        <w:p w:rsidR="00073FE0" w:rsidRDefault="005C4D25" w:rsidP="005C4D25">
          <w:pPr>
            <w:pStyle w:val="B391B837FED3482783F2D330ED8C3BEB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55E85CC299E49889E2899216FD97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58F6A-40B1-49A6-92F3-9BBDADB3B620}"/>
      </w:docPartPr>
      <w:docPartBody>
        <w:p w:rsidR="00073FE0" w:rsidRDefault="005C4D25" w:rsidP="005C4D25">
          <w:pPr>
            <w:pStyle w:val="E55E85CC299E49889E2899216FD97DB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97DC4BE517A0443498B5FA66678BB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FAFC5-F830-45D2-A5EB-0C2237DABCC7}"/>
      </w:docPartPr>
      <w:docPartBody>
        <w:p w:rsidR="00073FE0" w:rsidRDefault="005C4D25" w:rsidP="005C4D25">
          <w:pPr>
            <w:pStyle w:val="97DC4BE517A0443498B5FA66678BB489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396F854C76E4B929925EC9BA0A0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97C93-6BE9-4B51-9A15-1B12BC95EFBC}"/>
      </w:docPartPr>
      <w:docPartBody>
        <w:p w:rsidR="00073FE0" w:rsidRDefault="005C4D25" w:rsidP="005C4D25">
          <w:pPr>
            <w:pStyle w:val="7396F854C76E4B929925EC9BA0A0231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F6B26BC2CC74572901CF83109921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6A3D3-49C1-4FA5-BC8A-8697546C8614}"/>
      </w:docPartPr>
      <w:docPartBody>
        <w:p w:rsidR="00073FE0" w:rsidRDefault="005C4D25" w:rsidP="005C4D25">
          <w:pPr>
            <w:pStyle w:val="EF6B26BC2CC74572901CF83109921037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23C5D918E7A64808B0469FD8F13CF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3D4D-D8E0-46FC-91C9-5831977961FF}"/>
      </w:docPartPr>
      <w:docPartBody>
        <w:p w:rsidR="00073FE0" w:rsidRDefault="005C4D25" w:rsidP="005C4D25">
          <w:pPr>
            <w:pStyle w:val="23C5D918E7A64808B0469FD8F13CF46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32237CC1D9448CF9874EDCAEB7A5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72726-D1DB-4FF1-A8F2-F772DD2402CC}"/>
      </w:docPartPr>
      <w:docPartBody>
        <w:p w:rsidR="00073FE0" w:rsidRDefault="005C4D25" w:rsidP="005C4D25">
          <w:pPr>
            <w:pStyle w:val="B32237CC1D9448CF9874EDCAEB7A593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551097A7D2544AB4A226D236FA3C0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B6D8B-515D-4422-B1A8-F19A23598949}"/>
      </w:docPartPr>
      <w:docPartBody>
        <w:p w:rsidR="00073FE0" w:rsidRDefault="005C4D25" w:rsidP="005C4D25">
          <w:pPr>
            <w:pStyle w:val="551097A7D2544AB4A226D236FA3C001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CDDDF1F5A1074267B63CBF7BD568B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22A8E-0948-4CF4-9450-253C5C7BB943}"/>
      </w:docPartPr>
      <w:docPartBody>
        <w:p w:rsidR="00073FE0" w:rsidRDefault="005C4D25" w:rsidP="005C4D25">
          <w:pPr>
            <w:pStyle w:val="CDDDF1F5A1074267B63CBF7BD568BB6B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B3723CA04CA94C8E89D8B17A8D80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C219-D826-4FA6-91B4-A4C5DB8F7BD6}"/>
      </w:docPartPr>
      <w:docPartBody>
        <w:p w:rsidR="00073FE0" w:rsidRDefault="005C4D25" w:rsidP="005C4D25">
          <w:pPr>
            <w:pStyle w:val="B3723CA04CA94C8E89D8B17A8D80E151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5720FA12D751414CB8AFE33BBABBB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71835-8AE6-427B-8ABA-489377AEB191}"/>
      </w:docPartPr>
      <w:docPartBody>
        <w:p w:rsidR="00073FE0" w:rsidRDefault="005C4D25" w:rsidP="005C4D25">
          <w:pPr>
            <w:pStyle w:val="5720FA12D751414CB8AFE33BBABBB24F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9C30BC68C1B64EF2A9D5364CE0188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DD362-7277-4DF4-A622-E56A24493B29}"/>
      </w:docPartPr>
      <w:docPartBody>
        <w:p w:rsidR="00073FE0" w:rsidRDefault="005C4D25" w:rsidP="005C4D25">
          <w:pPr>
            <w:pStyle w:val="9C30BC68C1B64EF2A9D5364CE0188606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1E8864B3BA5A4045A7EB104D01E2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4E4D3-C0B6-498F-8637-D07DE00DF03D}"/>
      </w:docPartPr>
      <w:docPartBody>
        <w:p w:rsidR="00073FE0" w:rsidRDefault="005C4D25" w:rsidP="005C4D25">
          <w:pPr>
            <w:pStyle w:val="1E8864B3BA5A4045A7EB104D01E27677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31CC5755A014F44BDAEEC8197E5C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7661-3AAC-4066-BAA7-94CF7BFD2AC5}"/>
      </w:docPartPr>
      <w:docPartBody>
        <w:p w:rsidR="00073FE0" w:rsidRDefault="005C4D25" w:rsidP="005C4D25">
          <w:pPr>
            <w:pStyle w:val="631CC5755A014F44BDAEEC8197E5CF4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61C0E2AB54140A18C607FF5F3E9D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FB4B1-0D60-4E37-AB8F-8A50F5E0B3A6}"/>
      </w:docPartPr>
      <w:docPartBody>
        <w:p w:rsidR="00073FE0" w:rsidRDefault="005C4D25" w:rsidP="005C4D25">
          <w:pPr>
            <w:pStyle w:val="761C0E2AB54140A18C607FF5F3E9D7C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6CCAF89AB164CBDA6E21BE1DADF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D61B-C3EA-4E11-BA76-AD2D8D44E7BB}"/>
      </w:docPartPr>
      <w:docPartBody>
        <w:p w:rsidR="00073FE0" w:rsidRDefault="005C4D25" w:rsidP="005C4D25">
          <w:pPr>
            <w:pStyle w:val="76CCAF89AB164CBDA6E21BE1DADFEDCA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5A9E14E0B5C4EDAABB57F1DADA1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AACF2-7931-4BCA-AD6F-D3C6129BC607}"/>
      </w:docPartPr>
      <w:docPartBody>
        <w:p w:rsidR="00073FE0" w:rsidRDefault="005C4D25" w:rsidP="005C4D25">
          <w:pPr>
            <w:pStyle w:val="35A9E14E0B5C4EDAABB57F1DADA1481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8F77DBDAD1394029AFCFE1D9C6835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51101-84ED-4370-96D2-2A0154B312A4}"/>
      </w:docPartPr>
      <w:docPartBody>
        <w:p w:rsidR="00073FE0" w:rsidRDefault="005C4D25" w:rsidP="005C4D25">
          <w:pPr>
            <w:pStyle w:val="8F77DBDAD1394029AFCFE1D9C6835F1D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6DCE2BC9E4CC4B9D8724604F9576E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66069-FC8E-4B96-A090-7426A969605C}"/>
      </w:docPartPr>
      <w:docPartBody>
        <w:p w:rsidR="00073FE0" w:rsidRDefault="005C4D25" w:rsidP="005C4D25">
          <w:pPr>
            <w:pStyle w:val="6DCE2BC9E4CC4B9D8724604F9576E4CE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0BFF0DE53BD544A09D28FF7BC0889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6FBC2-89A9-4054-9F21-6CEAD6F96DD7}"/>
      </w:docPartPr>
      <w:docPartBody>
        <w:p w:rsidR="00073FE0" w:rsidRDefault="005C4D25" w:rsidP="005C4D25">
          <w:pPr>
            <w:pStyle w:val="0BFF0DE53BD544A09D28FF7BC0889D67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FA3FBA91F5A40138337FA134999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E8EF3-D925-401D-AD82-ECE0EA31C7A3}"/>
      </w:docPartPr>
      <w:docPartBody>
        <w:p w:rsidR="00073FE0" w:rsidRDefault="005C4D25" w:rsidP="005C4D25">
          <w:pPr>
            <w:pStyle w:val="7FA3FBA91F5A40138337FA13499941B2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00AB47832423461BADE184DB92C2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B0AF1-CB2B-4F5E-8A36-6A2E4B01C70B}"/>
      </w:docPartPr>
      <w:docPartBody>
        <w:p w:rsidR="00073FE0" w:rsidRDefault="005C4D25" w:rsidP="005C4D25">
          <w:pPr>
            <w:pStyle w:val="00AB47832423461BADE184DB92C240B8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1CAD83E37851415A9BB509FC2C27D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DE1A-76FB-4FC4-8EF4-FC8DF6E286BD}"/>
      </w:docPartPr>
      <w:docPartBody>
        <w:p w:rsidR="00073FE0" w:rsidRDefault="005C4D25" w:rsidP="005C4D25">
          <w:pPr>
            <w:pStyle w:val="1CAD83E37851415A9BB509FC2C27DAAC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77367BE1527A4A07BCCC25080058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F97AE-64B8-4B89-8C2A-95CDEB400E99}"/>
      </w:docPartPr>
      <w:docPartBody>
        <w:p w:rsidR="00073FE0" w:rsidRDefault="005C4D25" w:rsidP="005C4D25">
          <w:pPr>
            <w:pStyle w:val="77367BE1527A4A07BCCC250800587560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E802727A985E4EDC88EA02DD04D9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0A2BB-2701-42A0-A249-F9B974827EC7}"/>
      </w:docPartPr>
      <w:docPartBody>
        <w:p w:rsidR="00073FE0" w:rsidRDefault="005C4D25" w:rsidP="005C4D25">
          <w:pPr>
            <w:pStyle w:val="E802727A985E4EDC88EA02DD04D9E39C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DF6F31E963534C40A7A4E32E42A6C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119F-1812-432F-BC7D-C05E31A49A30}"/>
      </w:docPartPr>
      <w:docPartBody>
        <w:p w:rsidR="00073FE0" w:rsidRDefault="005C4D25" w:rsidP="005C4D25">
          <w:pPr>
            <w:pStyle w:val="DF6F31E963534C40A7A4E32E42A6CAE4"/>
          </w:pPr>
          <w:r w:rsidRPr="008264DE">
            <w:rPr>
              <w:rStyle w:val="Textodelmarcadordeposicin"/>
              <w:color w:val="A8D08D" w:themeColor="accent6" w:themeTint="99"/>
              <w:sz w:val="16"/>
              <w:szCs w:val="16"/>
            </w:rPr>
            <w:t>----</w:t>
          </w:r>
        </w:p>
      </w:docPartBody>
    </w:docPart>
    <w:docPart>
      <w:docPartPr>
        <w:name w:val="323107EFC54E45CE84DDD3812D825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D160-4CCE-4B69-A582-4EDC8FD18B28}"/>
      </w:docPartPr>
      <w:docPartBody>
        <w:p w:rsidR="00073FE0" w:rsidRDefault="005C4D25" w:rsidP="005C4D25">
          <w:pPr>
            <w:pStyle w:val="323107EFC54E45CE84DDD3812D825723"/>
          </w:pPr>
          <w:r w:rsidRPr="00580501">
            <w:rPr>
              <w:rStyle w:val="Textodelmarcadordeposicin"/>
              <w:color w:val="385623" w:themeColor="accent6" w:themeShade="80"/>
              <w:sz w:val="18"/>
              <w:szCs w:val="18"/>
            </w:rPr>
            <w:t>número</w:t>
          </w:r>
        </w:p>
      </w:docPartBody>
    </w:docPart>
    <w:docPart>
      <w:docPartPr>
        <w:name w:val="3F2B6480FDA240D7AF034CA8AD97B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C95BB-7BD2-45A6-89AE-4296D65FAFDF}"/>
      </w:docPartPr>
      <w:docPartBody>
        <w:p w:rsidR="00073FE0" w:rsidRDefault="005C4D25" w:rsidP="005C4D25">
          <w:pPr>
            <w:pStyle w:val="3F2B6480FDA240D7AF034CA8AD97BED3"/>
          </w:pPr>
          <w:r w:rsidRPr="00580501">
            <w:rPr>
              <w:rStyle w:val="Textodelmarcadordeposicin"/>
              <w:color w:val="385623" w:themeColor="accent6" w:themeShade="80"/>
              <w:sz w:val="18"/>
              <w:szCs w:val="18"/>
            </w:rPr>
            <w:t>número</w:t>
          </w:r>
        </w:p>
      </w:docPartBody>
    </w:docPart>
    <w:docPart>
      <w:docPartPr>
        <w:name w:val="0D3C099D06B5415D9E3139604E3F0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928BA-96F5-4631-98E0-DA327C373EFA}"/>
      </w:docPartPr>
      <w:docPartBody>
        <w:p w:rsidR="00073FE0" w:rsidRDefault="005C4D25" w:rsidP="005C4D25">
          <w:pPr>
            <w:pStyle w:val="0D3C099D06B5415D9E3139604E3F0383"/>
          </w:pPr>
          <w:r w:rsidRPr="00580501">
            <w:rPr>
              <w:rStyle w:val="Textodelmarcadordeposicin"/>
              <w:color w:val="385623" w:themeColor="accent6" w:themeShade="80"/>
              <w:sz w:val="18"/>
              <w:szCs w:val="18"/>
            </w:rPr>
            <w:t>Total de empleados</w:t>
          </w:r>
        </w:p>
      </w:docPartBody>
    </w:docPart>
    <w:docPart>
      <w:docPartPr>
        <w:name w:val="A7F5921A798E429C9B2D73FEAFF40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12F2-1105-4B0A-8208-644F868FE922}"/>
      </w:docPartPr>
      <w:docPartBody>
        <w:p w:rsidR="00073FE0" w:rsidRDefault="005C4D25" w:rsidP="005C4D25">
          <w:pPr>
            <w:pStyle w:val="A7F5921A798E429C9B2D73FEAFF4026D"/>
          </w:pPr>
          <w:r w:rsidRPr="00580501">
            <w:rPr>
              <w:rStyle w:val="Textodelmarcadordeposicin"/>
              <w:rFonts w:eastAsiaTheme="minorHAnsi"/>
              <w:color w:val="385623" w:themeColor="accent6" w:themeShade="80"/>
              <w:sz w:val="18"/>
              <w:szCs w:val="18"/>
            </w:rPr>
            <w:t>Elija un elemento.</w:t>
          </w:r>
        </w:p>
      </w:docPartBody>
    </w:docPart>
    <w:docPart>
      <w:docPartPr>
        <w:name w:val="40059B2A1DA947A4BBE65E9E39646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53B70-D2A9-4D34-89F8-E3FAC41C5A06}"/>
      </w:docPartPr>
      <w:docPartBody>
        <w:p w:rsidR="00073FE0" w:rsidRDefault="005C4D25" w:rsidP="005C4D25">
          <w:pPr>
            <w:pStyle w:val="40059B2A1DA947A4BBE65E9E396461BA"/>
          </w:pPr>
          <w:r w:rsidRPr="00580501">
            <w:rPr>
              <w:rStyle w:val="Textodelmarcadordeposicin"/>
              <w:color w:val="385623" w:themeColor="accent6" w:themeShade="80"/>
              <w:sz w:val="18"/>
              <w:szCs w:val="18"/>
            </w:rPr>
            <w:t>Nombre de la empresa a recomendar</w:t>
          </w:r>
        </w:p>
      </w:docPartBody>
    </w:docPart>
    <w:docPart>
      <w:docPartPr>
        <w:name w:val="9DC65F01E10E41C9BD92C6F7CCE7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B57A-E840-448D-ACE2-3E22E0BA2D5E}"/>
      </w:docPartPr>
      <w:docPartBody>
        <w:p w:rsidR="00073FE0" w:rsidRDefault="005C4D25" w:rsidP="005C4D25">
          <w:pPr>
            <w:pStyle w:val="9DC65F01E10E41C9BD92C6F7CCE70F1E"/>
          </w:pPr>
          <w:r w:rsidRPr="00580501">
            <w:rPr>
              <w:rStyle w:val="Textodelmarcadordeposicin"/>
              <w:color w:val="385623" w:themeColor="accent6" w:themeShade="80"/>
              <w:sz w:val="18"/>
              <w:szCs w:val="18"/>
            </w:rPr>
            <w:t>Nombre de la persona a contactar</w:t>
          </w:r>
        </w:p>
      </w:docPartBody>
    </w:docPart>
    <w:docPart>
      <w:docPartPr>
        <w:name w:val="05602E7FE8F2472D9848FD49A0A87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13774-FDB8-4AE4-A207-2FDFC84D9566}"/>
      </w:docPartPr>
      <w:docPartBody>
        <w:p w:rsidR="00073FE0" w:rsidRDefault="005C4D25" w:rsidP="005C4D25">
          <w:pPr>
            <w:pStyle w:val="05602E7FE8F2472D9848FD49A0A8779E"/>
          </w:pPr>
          <w:r w:rsidRPr="00580501">
            <w:rPr>
              <w:rStyle w:val="Textodelmarcadordeposicin"/>
              <w:color w:val="385623" w:themeColor="accent6" w:themeShade="80"/>
              <w:sz w:val="18"/>
              <w:szCs w:val="18"/>
            </w:rPr>
            <w:t>usuario@dominio</w:t>
          </w:r>
        </w:p>
      </w:docPartBody>
    </w:docPart>
    <w:docPart>
      <w:docPartPr>
        <w:name w:val="CBE002BF480945FC91A910B24A2F6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7FAE8-13D3-4C71-92FC-00C8129E6F47}"/>
      </w:docPartPr>
      <w:docPartBody>
        <w:p w:rsidR="00073FE0" w:rsidRDefault="005C4D25" w:rsidP="005C4D25">
          <w:pPr>
            <w:pStyle w:val="CBE002BF480945FC91A910B24A2F6927"/>
          </w:pPr>
          <w:r w:rsidRPr="00580501">
            <w:rPr>
              <w:rStyle w:val="Textodelmarcadordeposicin"/>
              <w:color w:val="385623" w:themeColor="accent6" w:themeShade="80"/>
              <w:sz w:val="18"/>
              <w:szCs w:val="18"/>
            </w:rPr>
            <w:t>10 dígitos</w:t>
          </w:r>
        </w:p>
      </w:docPartBody>
    </w:docPart>
    <w:docPart>
      <w:docPartPr>
        <w:name w:val="99F243564019411BB5B8695853F4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FC90A-D76F-42C0-8DB1-03C734C36E49}"/>
      </w:docPartPr>
      <w:docPartBody>
        <w:p w:rsidR="00073FE0" w:rsidRDefault="005C4D25" w:rsidP="005C4D25">
          <w:pPr>
            <w:pStyle w:val="99F243564019411BB5B8695853F4AA3F"/>
          </w:pPr>
          <w:r w:rsidRPr="00580501">
            <w:rPr>
              <w:iCs/>
              <w:color w:val="538135" w:themeColor="accent6" w:themeShade="BF"/>
              <w:sz w:val="18"/>
              <w:szCs w:val="20"/>
            </w:rPr>
            <w:t>Nombre del solicitante</w:t>
          </w:r>
          <w:r w:rsidRPr="00580501">
            <w:rPr>
              <w:i/>
              <w:color w:val="538135" w:themeColor="accent6" w:themeShade="BF"/>
              <w:sz w:val="18"/>
              <w:szCs w:val="20"/>
            </w:rPr>
            <w:t>.</w:t>
          </w:r>
        </w:p>
      </w:docPartBody>
    </w:docPart>
    <w:docPart>
      <w:docPartPr>
        <w:name w:val="8D8C81B78C2A4DC2A7C96B8D5C2C2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91D4C-C230-473D-8963-6FCB20B569A5}"/>
      </w:docPartPr>
      <w:docPartBody>
        <w:p w:rsidR="00073FE0" w:rsidRDefault="005C4D25" w:rsidP="005C4D25">
          <w:pPr>
            <w:pStyle w:val="8D8C81B78C2A4DC2A7C96B8D5C2C2F11"/>
          </w:pPr>
          <w:r w:rsidRPr="00917377">
            <w:rPr>
              <w:i/>
              <w:color w:val="538135" w:themeColor="accent6" w:themeShade="BF"/>
              <w:sz w:val="18"/>
              <w:szCs w:val="20"/>
            </w:rPr>
            <w:t>Al escribir su nombre en esta casilla,</w:t>
          </w:r>
          <w:r>
            <w:rPr>
              <w:i/>
              <w:color w:val="538135" w:themeColor="accent6" w:themeShade="BF"/>
              <w:sz w:val="18"/>
              <w:szCs w:val="20"/>
            </w:rPr>
            <w:t xml:space="preserve"> usted</w:t>
          </w:r>
          <w:r w:rsidRPr="00917377">
            <w:rPr>
              <w:i/>
              <w:color w:val="538135" w:themeColor="accent6" w:themeShade="BF"/>
              <w:sz w:val="18"/>
              <w:szCs w:val="20"/>
            </w:rPr>
            <w:t xml:space="preserve"> está de acuerdo con los términos de este formato.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25"/>
    <w:rsid w:val="00030FAC"/>
    <w:rsid w:val="00073FE0"/>
    <w:rsid w:val="005C4D25"/>
    <w:rsid w:val="0071575F"/>
    <w:rsid w:val="0099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26D8504FD954DBA8BBA4F7FD787EA9E">
    <w:name w:val="226D8504FD954DBA8BBA4F7FD787EA9E"/>
    <w:rsid w:val="005C4D25"/>
  </w:style>
  <w:style w:type="character" w:styleId="Textodelmarcadordeposicin">
    <w:name w:val="Placeholder Text"/>
    <w:basedOn w:val="Fuentedeprrafopredeter"/>
    <w:uiPriority w:val="99"/>
    <w:semiHidden/>
    <w:rsid w:val="005C4D25"/>
    <w:rPr>
      <w:color w:val="808080"/>
    </w:rPr>
  </w:style>
  <w:style w:type="paragraph" w:customStyle="1" w:styleId="167B16A563064369B7C32652656BAAE8">
    <w:name w:val="167B16A563064369B7C32652656BAAE8"/>
    <w:rsid w:val="005C4D25"/>
  </w:style>
  <w:style w:type="paragraph" w:customStyle="1" w:styleId="62448D0AD9F14BD5BFE0265978C2A96E">
    <w:name w:val="62448D0AD9F14BD5BFE0265978C2A96E"/>
    <w:rsid w:val="005C4D25"/>
  </w:style>
  <w:style w:type="paragraph" w:customStyle="1" w:styleId="DBE8C215FA6F4B4AA5124B7EB7037741">
    <w:name w:val="DBE8C215FA6F4B4AA5124B7EB7037741"/>
    <w:rsid w:val="005C4D25"/>
  </w:style>
  <w:style w:type="paragraph" w:customStyle="1" w:styleId="2990E0FD2CB4410D8084C4022D8D914C">
    <w:name w:val="2990E0FD2CB4410D8084C4022D8D914C"/>
    <w:rsid w:val="005C4D25"/>
  </w:style>
  <w:style w:type="paragraph" w:customStyle="1" w:styleId="5EF4F566C2DB4E708A05BDF9DA06646F">
    <w:name w:val="5EF4F566C2DB4E708A05BDF9DA06646F"/>
    <w:rsid w:val="005C4D25"/>
  </w:style>
  <w:style w:type="paragraph" w:customStyle="1" w:styleId="C6227FD345784A91928943D4265F7A42">
    <w:name w:val="C6227FD345784A91928943D4265F7A42"/>
    <w:rsid w:val="005C4D25"/>
  </w:style>
  <w:style w:type="paragraph" w:customStyle="1" w:styleId="487FF5186FDC48E7BAFEB1F408A86AE1">
    <w:name w:val="487FF5186FDC48E7BAFEB1F408A86AE1"/>
    <w:rsid w:val="005C4D25"/>
  </w:style>
  <w:style w:type="paragraph" w:customStyle="1" w:styleId="5AA5E0A8DD9143768FBCE53A39AD0F5C">
    <w:name w:val="5AA5E0A8DD9143768FBCE53A39AD0F5C"/>
    <w:rsid w:val="005C4D25"/>
  </w:style>
  <w:style w:type="paragraph" w:customStyle="1" w:styleId="A8D45EC2F7B5480394F807DA942B2E37">
    <w:name w:val="A8D45EC2F7B5480394F807DA942B2E37"/>
    <w:rsid w:val="005C4D25"/>
  </w:style>
  <w:style w:type="paragraph" w:customStyle="1" w:styleId="F67D3A1AA072465D8DD4C782B6A351F0">
    <w:name w:val="F67D3A1AA072465D8DD4C782B6A351F0"/>
    <w:rsid w:val="005C4D25"/>
  </w:style>
  <w:style w:type="paragraph" w:customStyle="1" w:styleId="C870F5D07C94414CAD9DE8B2DE889286">
    <w:name w:val="C870F5D07C94414CAD9DE8B2DE889286"/>
    <w:rsid w:val="005C4D25"/>
  </w:style>
  <w:style w:type="paragraph" w:customStyle="1" w:styleId="507DFF1226644DB1BC3DA62BA41EA2FF">
    <w:name w:val="507DFF1226644DB1BC3DA62BA41EA2FF"/>
    <w:rsid w:val="005C4D25"/>
  </w:style>
  <w:style w:type="paragraph" w:customStyle="1" w:styleId="2A5C997FA6E045F59FFA9654B3847F30">
    <w:name w:val="2A5C997FA6E045F59FFA9654B3847F30"/>
    <w:rsid w:val="005C4D25"/>
  </w:style>
  <w:style w:type="paragraph" w:customStyle="1" w:styleId="6E2E5AD1AF154CFA870579AE0C1B10AA">
    <w:name w:val="6E2E5AD1AF154CFA870579AE0C1B10AA"/>
    <w:rsid w:val="005C4D25"/>
  </w:style>
  <w:style w:type="paragraph" w:customStyle="1" w:styleId="327D15C9CD0A4DA78FF8EFF220897355">
    <w:name w:val="327D15C9CD0A4DA78FF8EFF220897355"/>
    <w:rsid w:val="005C4D25"/>
  </w:style>
  <w:style w:type="paragraph" w:customStyle="1" w:styleId="2F1311A5DD184DE0A7755C4F261BFF53">
    <w:name w:val="2F1311A5DD184DE0A7755C4F261BFF53"/>
    <w:rsid w:val="005C4D25"/>
  </w:style>
  <w:style w:type="paragraph" w:customStyle="1" w:styleId="232A03B834D4464098170ECD2BB986F5">
    <w:name w:val="232A03B834D4464098170ECD2BB986F5"/>
    <w:rsid w:val="005C4D25"/>
  </w:style>
  <w:style w:type="paragraph" w:customStyle="1" w:styleId="EDA53B1CAAE64E1F92CF0E90AE7760AC">
    <w:name w:val="EDA53B1CAAE64E1F92CF0E90AE7760AC"/>
    <w:rsid w:val="005C4D25"/>
  </w:style>
  <w:style w:type="paragraph" w:customStyle="1" w:styleId="049FA6E49FF94AB6A1B92A5354382BE1">
    <w:name w:val="049FA6E49FF94AB6A1B92A5354382BE1"/>
    <w:rsid w:val="005C4D25"/>
  </w:style>
  <w:style w:type="paragraph" w:customStyle="1" w:styleId="4E12EE2E958640B284FE92A6376378D6">
    <w:name w:val="4E12EE2E958640B284FE92A6376378D6"/>
    <w:rsid w:val="005C4D25"/>
  </w:style>
  <w:style w:type="paragraph" w:customStyle="1" w:styleId="EDBEC4C51F8C4438A79A63B67DA10648">
    <w:name w:val="EDBEC4C51F8C4438A79A63B67DA10648"/>
    <w:rsid w:val="005C4D25"/>
  </w:style>
  <w:style w:type="paragraph" w:customStyle="1" w:styleId="D9C109EAEE254565AC0797A55191D8C4">
    <w:name w:val="D9C109EAEE254565AC0797A55191D8C4"/>
    <w:rsid w:val="005C4D25"/>
  </w:style>
  <w:style w:type="paragraph" w:customStyle="1" w:styleId="8CAC282B5D1443DDAC42076FB1311331">
    <w:name w:val="8CAC282B5D1443DDAC42076FB1311331"/>
    <w:rsid w:val="005C4D25"/>
  </w:style>
  <w:style w:type="paragraph" w:customStyle="1" w:styleId="9434D3F9D79F487E8FCB09B30425CF8A">
    <w:name w:val="9434D3F9D79F487E8FCB09B30425CF8A"/>
    <w:rsid w:val="005C4D25"/>
  </w:style>
  <w:style w:type="paragraph" w:customStyle="1" w:styleId="6CEB403733F24990BD63F9FB2591FB99">
    <w:name w:val="6CEB403733F24990BD63F9FB2591FB99"/>
    <w:rsid w:val="005C4D25"/>
  </w:style>
  <w:style w:type="paragraph" w:customStyle="1" w:styleId="27615FEEE86E4721820A6C2C7F887F78">
    <w:name w:val="27615FEEE86E4721820A6C2C7F887F78"/>
    <w:rsid w:val="005C4D25"/>
  </w:style>
  <w:style w:type="paragraph" w:customStyle="1" w:styleId="4F1EFE16FAD0444F82F835C112AF90EE">
    <w:name w:val="4F1EFE16FAD0444F82F835C112AF90EE"/>
    <w:rsid w:val="005C4D25"/>
  </w:style>
  <w:style w:type="paragraph" w:customStyle="1" w:styleId="E87C610466874A15A86C443D3B44F4F4">
    <w:name w:val="E87C610466874A15A86C443D3B44F4F4"/>
    <w:rsid w:val="005C4D25"/>
  </w:style>
  <w:style w:type="paragraph" w:customStyle="1" w:styleId="41666768FC994670857EBECC34855916">
    <w:name w:val="41666768FC994670857EBECC34855916"/>
    <w:rsid w:val="005C4D25"/>
  </w:style>
  <w:style w:type="paragraph" w:customStyle="1" w:styleId="EE229269060348A188A5865677FC1FC7">
    <w:name w:val="EE229269060348A188A5865677FC1FC7"/>
    <w:rsid w:val="005C4D25"/>
  </w:style>
  <w:style w:type="paragraph" w:customStyle="1" w:styleId="093C9C5A459C42648DBD0C25BDD382FB">
    <w:name w:val="093C9C5A459C42648DBD0C25BDD382FB"/>
    <w:rsid w:val="005C4D25"/>
  </w:style>
  <w:style w:type="paragraph" w:customStyle="1" w:styleId="B3DD7B47090D4D81872F3F63235EDFF5">
    <w:name w:val="B3DD7B47090D4D81872F3F63235EDFF5"/>
    <w:rsid w:val="005C4D25"/>
  </w:style>
  <w:style w:type="paragraph" w:customStyle="1" w:styleId="464A9BAEE09D40688DE15629813FA164">
    <w:name w:val="464A9BAEE09D40688DE15629813FA164"/>
    <w:rsid w:val="005C4D25"/>
  </w:style>
  <w:style w:type="paragraph" w:customStyle="1" w:styleId="E6F15E7A5E3F4490822A03165985C1E8">
    <w:name w:val="E6F15E7A5E3F4490822A03165985C1E8"/>
    <w:rsid w:val="005C4D25"/>
  </w:style>
  <w:style w:type="paragraph" w:customStyle="1" w:styleId="2A899B76BC3C4595B3C9F0678BF96413">
    <w:name w:val="2A899B76BC3C4595B3C9F0678BF96413"/>
    <w:rsid w:val="005C4D25"/>
  </w:style>
  <w:style w:type="paragraph" w:customStyle="1" w:styleId="67C45E4C1B5D4CAB8F51475A6B7C8720">
    <w:name w:val="67C45E4C1B5D4CAB8F51475A6B7C8720"/>
    <w:rsid w:val="005C4D25"/>
  </w:style>
  <w:style w:type="paragraph" w:customStyle="1" w:styleId="4FFADB1F426B4DDCB767B5B95548440A">
    <w:name w:val="4FFADB1F426B4DDCB767B5B95548440A"/>
    <w:rsid w:val="005C4D25"/>
  </w:style>
  <w:style w:type="paragraph" w:customStyle="1" w:styleId="E93B0C9CD7F74146B6AE8A0066009B2B">
    <w:name w:val="E93B0C9CD7F74146B6AE8A0066009B2B"/>
    <w:rsid w:val="005C4D25"/>
  </w:style>
  <w:style w:type="paragraph" w:customStyle="1" w:styleId="932EDCF7948D48CA871559A1F051E8BC">
    <w:name w:val="932EDCF7948D48CA871559A1F051E8BC"/>
    <w:rsid w:val="005C4D25"/>
  </w:style>
  <w:style w:type="paragraph" w:customStyle="1" w:styleId="FE96BC0E4E5F4085BEEB15D276E66B90">
    <w:name w:val="FE96BC0E4E5F4085BEEB15D276E66B90"/>
    <w:rsid w:val="005C4D25"/>
  </w:style>
  <w:style w:type="paragraph" w:customStyle="1" w:styleId="EF375E9DAAE54CC6A4FD7286B53681EA">
    <w:name w:val="EF375E9DAAE54CC6A4FD7286B53681EA"/>
    <w:rsid w:val="005C4D25"/>
  </w:style>
  <w:style w:type="paragraph" w:customStyle="1" w:styleId="263B8011650B4FBEBA8C41BEFE6B8CA6">
    <w:name w:val="263B8011650B4FBEBA8C41BEFE6B8CA6"/>
    <w:rsid w:val="005C4D25"/>
  </w:style>
  <w:style w:type="paragraph" w:customStyle="1" w:styleId="29057F3FB8234D4F84066E3AFC7A2D29">
    <w:name w:val="29057F3FB8234D4F84066E3AFC7A2D29"/>
    <w:rsid w:val="005C4D25"/>
  </w:style>
  <w:style w:type="paragraph" w:customStyle="1" w:styleId="728779ACB55F440DB5D572524642BC12">
    <w:name w:val="728779ACB55F440DB5D572524642BC12"/>
    <w:rsid w:val="005C4D25"/>
  </w:style>
  <w:style w:type="paragraph" w:customStyle="1" w:styleId="8A021A4E05CE4BF799E3ED4ED4640903">
    <w:name w:val="8A021A4E05CE4BF799E3ED4ED4640903"/>
    <w:rsid w:val="005C4D25"/>
  </w:style>
  <w:style w:type="paragraph" w:customStyle="1" w:styleId="84107B7D8BF94658B1CD1FD854CBFFC3">
    <w:name w:val="84107B7D8BF94658B1CD1FD854CBFFC3"/>
    <w:rsid w:val="005C4D25"/>
  </w:style>
  <w:style w:type="paragraph" w:customStyle="1" w:styleId="5CDE65A6BF08471A8823EE98ABEF5585">
    <w:name w:val="5CDE65A6BF08471A8823EE98ABEF5585"/>
    <w:rsid w:val="005C4D25"/>
  </w:style>
  <w:style w:type="paragraph" w:customStyle="1" w:styleId="8BE87FC96F2841E09DE8172E08CB3BEF">
    <w:name w:val="8BE87FC96F2841E09DE8172E08CB3BEF"/>
    <w:rsid w:val="005C4D25"/>
  </w:style>
  <w:style w:type="paragraph" w:customStyle="1" w:styleId="9EEE3A4C56034C08BB757F18188C0ED7">
    <w:name w:val="9EEE3A4C56034C08BB757F18188C0ED7"/>
    <w:rsid w:val="005C4D25"/>
  </w:style>
  <w:style w:type="paragraph" w:customStyle="1" w:styleId="57CADBD14A954612BDC492DDE2B266E0">
    <w:name w:val="57CADBD14A954612BDC492DDE2B266E0"/>
    <w:rsid w:val="005C4D25"/>
  </w:style>
  <w:style w:type="paragraph" w:customStyle="1" w:styleId="E62021FD8FCA4CFEA7886E1BD0299290">
    <w:name w:val="E62021FD8FCA4CFEA7886E1BD0299290"/>
    <w:rsid w:val="005C4D25"/>
  </w:style>
  <w:style w:type="paragraph" w:customStyle="1" w:styleId="B033E0E774BF4C8E89D338FB2985FB62">
    <w:name w:val="B033E0E774BF4C8E89D338FB2985FB62"/>
    <w:rsid w:val="005C4D25"/>
  </w:style>
  <w:style w:type="paragraph" w:customStyle="1" w:styleId="0EF409417AB6498891B5686BB4ABF11B">
    <w:name w:val="0EF409417AB6498891B5686BB4ABF11B"/>
    <w:rsid w:val="005C4D25"/>
  </w:style>
  <w:style w:type="paragraph" w:customStyle="1" w:styleId="2ED6BDBAAAC9461B8065CE52CA54C153">
    <w:name w:val="2ED6BDBAAAC9461B8065CE52CA54C153"/>
    <w:rsid w:val="005C4D25"/>
  </w:style>
  <w:style w:type="paragraph" w:customStyle="1" w:styleId="E49EBAF97B36462EB9286B62CF6106A3">
    <w:name w:val="E49EBAF97B36462EB9286B62CF6106A3"/>
    <w:rsid w:val="005C4D25"/>
  </w:style>
  <w:style w:type="paragraph" w:customStyle="1" w:styleId="46AF5C1684964D8A998B338F1FF4C1F1">
    <w:name w:val="46AF5C1684964D8A998B338F1FF4C1F1"/>
    <w:rsid w:val="005C4D25"/>
  </w:style>
  <w:style w:type="paragraph" w:customStyle="1" w:styleId="019B12272A5546EB85194E6A611FA6B6">
    <w:name w:val="019B12272A5546EB85194E6A611FA6B6"/>
    <w:rsid w:val="005C4D25"/>
  </w:style>
  <w:style w:type="paragraph" w:customStyle="1" w:styleId="802444C3C0B24B77A4BBF4FEE9BC30FC">
    <w:name w:val="802444C3C0B24B77A4BBF4FEE9BC30FC"/>
    <w:rsid w:val="005C4D25"/>
  </w:style>
  <w:style w:type="paragraph" w:customStyle="1" w:styleId="A4785BE2F8DF43A7AE55BC24BFF5981C">
    <w:name w:val="A4785BE2F8DF43A7AE55BC24BFF5981C"/>
    <w:rsid w:val="005C4D25"/>
  </w:style>
  <w:style w:type="paragraph" w:customStyle="1" w:styleId="D572E3D3B4834B52BC95BDC7FE1007AD">
    <w:name w:val="D572E3D3B4834B52BC95BDC7FE1007AD"/>
    <w:rsid w:val="005C4D25"/>
  </w:style>
  <w:style w:type="paragraph" w:customStyle="1" w:styleId="C19FCBB7DE534BE89C4041682C9AE88F">
    <w:name w:val="C19FCBB7DE534BE89C4041682C9AE88F"/>
    <w:rsid w:val="005C4D25"/>
  </w:style>
  <w:style w:type="paragraph" w:customStyle="1" w:styleId="AC666871E7D546518D62F6BC9F1192D8">
    <w:name w:val="AC666871E7D546518D62F6BC9F1192D8"/>
    <w:rsid w:val="005C4D25"/>
  </w:style>
  <w:style w:type="paragraph" w:customStyle="1" w:styleId="9D61F218355448F59C66116CA5FC08F2">
    <w:name w:val="9D61F218355448F59C66116CA5FC08F2"/>
    <w:rsid w:val="005C4D25"/>
  </w:style>
  <w:style w:type="paragraph" w:customStyle="1" w:styleId="F725A9044875480F99F5C24BEAB2BAA8">
    <w:name w:val="F725A9044875480F99F5C24BEAB2BAA8"/>
    <w:rsid w:val="005C4D25"/>
  </w:style>
  <w:style w:type="paragraph" w:customStyle="1" w:styleId="0D086722D7DA4FEC85F48579C4FB052A">
    <w:name w:val="0D086722D7DA4FEC85F48579C4FB052A"/>
    <w:rsid w:val="005C4D25"/>
  </w:style>
  <w:style w:type="paragraph" w:customStyle="1" w:styleId="4D7964ACAF59473E88C38780C5B3F398">
    <w:name w:val="4D7964ACAF59473E88C38780C5B3F398"/>
    <w:rsid w:val="005C4D25"/>
  </w:style>
  <w:style w:type="paragraph" w:customStyle="1" w:styleId="F7901760802E4903B608E356EF6B20DD">
    <w:name w:val="F7901760802E4903B608E356EF6B20DD"/>
    <w:rsid w:val="005C4D25"/>
  </w:style>
  <w:style w:type="paragraph" w:customStyle="1" w:styleId="15B316E7A4934A44B136FDE1E7F9BF0A">
    <w:name w:val="15B316E7A4934A44B136FDE1E7F9BF0A"/>
    <w:rsid w:val="005C4D25"/>
  </w:style>
  <w:style w:type="paragraph" w:customStyle="1" w:styleId="96B086D13DBF4CC2A0A72E24063A21E6">
    <w:name w:val="96B086D13DBF4CC2A0A72E24063A21E6"/>
    <w:rsid w:val="005C4D25"/>
  </w:style>
  <w:style w:type="paragraph" w:customStyle="1" w:styleId="AE84BA6A2E4F400898F88DBEDFC9FA8F">
    <w:name w:val="AE84BA6A2E4F400898F88DBEDFC9FA8F"/>
    <w:rsid w:val="005C4D25"/>
  </w:style>
  <w:style w:type="paragraph" w:customStyle="1" w:styleId="4DF963EC355A47F1A8D3E6D24DF9721D">
    <w:name w:val="4DF963EC355A47F1A8D3E6D24DF9721D"/>
    <w:rsid w:val="005C4D25"/>
  </w:style>
  <w:style w:type="paragraph" w:customStyle="1" w:styleId="D6E0DD8666F14C909117FC98928BFB2F">
    <w:name w:val="D6E0DD8666F14C909117FC98928BFB2F"/>
    <w:rsid w:val="005C4D25"/>
  </w:style>
  <w:style w:type="paragraph" w:customStyle="1" w:styleId="1D4E1261DA494B6F813C9672F4D35447">
    <w:name w:val="1D4E1261DA494B6F813C9672F4D35447"/>
    <w:rsid w:val="005C4D25"/>
  </w:style>
  <w:style w:type="paragraph" w:customStyle="1" w:styleId="28DDE68E640D48CE955D151DCE7EA7D8">
    <w:name w:val="28DDE68E640D48CE955D151DCE7EA7D8"/>
    <w:rsid w:val="005C4D25"/>
  </w:style>
  <w:style w:type="paragraph" w:customStyle="1" w:styleId="5FF058E3A5B54DC7BDD345C8633AF8BB">
    <w:name w:val="5FF058E3A5B54DC7BDD345C8633AF8BB"/>
    <w:rsid w:val="005C4D25"/>
  </w:style>
  <w:style w:type="paragraph" w:customStyle="1" w:styleId="BEA2C6F9750249A8BD760EEF779BE3B8">
    <w:name w:val="BEA2C6F9750249A8BD760EEF779BE3B8"/>
    <w:rsid w:val="005C4D25"/>
  </w:style>
  <w:style w:type="paragraph" w:customStyle="1" w:styleId="057E8CE91C49423C98ADAF29B0E96667">
    <w:name w:val="057E8CE91C49423C98ADAF29B0E96667"/>
    <w:rsid w:val="005C4D25"/>
  </w:style>
  <w:style w:type="paragraph" w:customStyle="1" w:styleId="A7AB1AC514044DE8BB4DE7E16C48F0A7">
    <w:name w:val="A7AB1AC514044DE8BB4DE7E16C48F0A7"/>
    <w:rsid w:val="005C4D25"/>
  </w:style>
  <w:style w:type="paragraph" w:customStyle="1" w:styleId="8BC63D0B9F2A4FD681726009FF89C13F">
    <w:name w:val="8BC63D0B9F2A4FD681726009FF89C13F"/>
    <w:rsid w:val="005C4D25"/>
  </w:style>
  <w:style w:type="paragraph" w:customStyle="1" w:styleId="1F6638CEEFE841408C98229C9C7F6700">
    <w:name w:val="1F6638CEEFE841408C98229C9C7F6700"/>
    <w:rsid w:val="005C4D25"/>
  </w:style>
  <w:style w:type="paragraph" w:customStyle="1" w:styleId="F7A5FEC943AF4709B7DCAA690737967E">
    <w:name w:val="F7A5FEC943AF4709B7DCAA690737967E"/>
    <w:rsid w:val="005C4D25"/>
  </w:style>
  <w:style w:type="paragraph" w:customStyle="1" w:styleId="7F75514936CA4F4BAEB878E703C5D3DF">
    <w:name w:val="7F75514936CA4F4BAEB878E703C5D3DF"/>
    <w:rsid w:val="005C4D25"/>
  </w:style>
  <w:style w:type="paragraph" w:customStyle="1" w:styleId="A91A0C8F718F4F398393D6CA8B9E1AD6">
    <w:name w:val="A91A0C8F718F4F398393D6CA8B9E1AD6"/>
    <w:rsid w:val="005C4D25"/>
  </w:style>
  <w:style w:type="paragraph" w:customStyle="1" w:styleId="B1EB1D8E76D343F88D24711B73C6760A">
    <w:name w:val="B1EB1D8E76D343F88D24711B73C6760A"/>
    <w:rsid w:val="005C4D25"/>
  </w:style>
  <w:style w:type="paragraph" w:customStyle="1" w:styleId="B0576F5B3F824A03A77BFD759675BA26">
    <w:name w:val="B0576F5B3F824A03A77BFD759675BA26"/>
    <w:rsid w:val="005C4D25"/>
  </w:style>
  <w:style w:type="paragraph" w:customStyle="1" w:styleId="74D3AB7E2A144F3F9C17A7BF14BD4013">
    <w:name w:val="74D3AB7E2A144F3F9C17A7BF14BD4013"/>
    <w:rsid w:val="005C4D25"/>
  </w:style>
  <w:style w:type="paragraph" w:customStyle="1" w:styleId="DCCFCDD089FA4E78969F90A6474FE431">
    <w:name w:val="DCCFCDD089FA4E78969F90A6474FE431"/>
    <w:rsid w:val="005C4D25"/>
  </w:style>
  <w:style w:type="paragraph" w:customStyle="1" w:styleId="9A6299F52CD642FFA691DC95A171D9B9">
    <w:name w:val="9A6299F52CD642FFA691DC95A171D9B9"/>
    <w:rsid w:val="005C4D25"/>
  </w:style>
  <w:style w:type="paragraph" w:customStyle="1" w:styleId="E6816049669845ABB723C9B05EBD4089">
    <w:name w:val="E6816049669845ABB723C9B05EBD4089"/>
    <w:rsid w:val="005C4D25"/>
  </w:style>
  <w:style w:type="paragraph" w:customStyle="1" w:styleId="9176CAF889F04AB492646919D18738FF">
    <w:name w:val="9176CAF889F04AB492646919D18738FF"/>
    <w:rsid w:val="005C4D25"/>
  </w:style>
  <w:style w:type="paragraph" w:customStyle="1" w:styleId="FC02892BCCC147688046BC821F5078C9">
    <w:name w:val="FC02892BCCC147688046BC821F5078C9"/>
    <w:rsid w:val="005C4D25"/>
  </w:style>
  <w:style w:type="paragraph" w:customStyle="1" w:styleId="428A4D4135C6451FA632957E9AEABDB9">
    <w:name w:val="428A4D4135C6451FA632957E9AEABDB9"/>
    <w:rsid w:val="005C4D25"/>
  </w:style>
  <w:style w:type="paragraph" w:customStyle="1" w:styleId="22BBDFF091AF445FBB5861224898DC3D">
    <w:name w:val="22BBDFF091AF445FBB5861224898DC3D"/>
    <w:rsid w:val="005C4D25"/>
  </w:style>
  <w:style w:type="paragraph" w:customStyle="1" w:styleId="7578735D7968454286EDD63860F0B8A7">
    <w:name w:val="7578735D7968454286EDD63860F0B8A7"/>
    <w:rsid w:val="005C4D25"/>
  </w:style>
  <w:style w:type="paragraph" w:customStyle="1" w:styleId="97BA3690C67C40F08F9F902EEA7FD549">
    <w:name w:val="97BA3690C67C40F08F9F902EEA7FD549"/>
    <w:rsid w:val="005C4D25"/>
  </w:style>
  <w:style w:type="paragraph" w:customStyle="1" w:styleId="040B942385094F80A0D25E4C8BDA7715">
    <w:name w:val="040B942385094F80A0D25E4C8BDA7715"/>
    <w:rsid w:val="005C4D25"/>
  </w:style>
  <w:style w:type="paragraph" w:customStyle="1" w:styleId="A6501DEC97284FAAAF0B19B612433232">
    <w:name w:val="A6501DEC97284FAAAF0B19B612433232"/>
    <w:rsid w:val="005C4D25"/>
  </w:style>
  <w:style w:type="paragraph" w:customStyle="1" w:styleId="4685441972D84844B3DAEE4B34071A64">
    <w:name w:val="4685441972D84844B3DAEE4B34071A64"/>
    <w:rsid w:val="005C4D25"/>
  </w:style>
  <w:style w:type="paragraph" w:customStyle="1" w:styleId="F83AA81298F048BC87393C3A58DB9BC9">
    <w:name w:val="F83AA81298F048BC87393C3A58DB9BC9"/>
    <w:rsid w:val="005C4D25"/>
  </w:style>
  <w:style w:type="paragraph" w:customStyle="1" w:styleId="342F2D2CF8F2487B8C89C4DDAF4C3DE6">
    <w:name w:val="342F2D2CF8F2487B8C89C4DDAF4C3DE6"/>
    <w:rsid w:val="005C4D25"/>
  </w:style>
  <w:style w:type="paragraph" w:customStyle="1" w:styleId="E629BACA5ABC4EE7BE30DF2223F5C465">
    <w:name w:val="E629BACA5ABC4EE7BE30DF2223F5C465"/>
    <w:rsid w:val="005C4D25"/>
  </w:style>
  <w:style w:type="paragraph" w:customStyle="1" w:styleId="D61C700BA14D4CAABF361E67D3B4D05D">
    <w:name w:val="D61C700BA14D4CAABF361E67D3B4D05D"/>
    <w:rsid w:val="005C4D25"/>
  </w:style>
  <w:style w:type="paragraph" w:customStyle="1" w:styleId="8604C18B3A9340CE8A13773D27AF7C48">
    <w:name w:val="8604C18B3A9340CE8A13773D27AF7C48"/>
    <w:rsid w:val="005C4D25"/>
  </w:style>
  <w:style w:type="paragraph" w:customStyle="1" w:styleId="EBC6FD4AD8E24B438AAAD56CF55978A3">
    <w:name w:val="EBC6FD4AD8E24B438AAAD56CF55978A3"/>
    <w:rsid w:val="005C4D25"/>
  </w:style>
  <w:style w:type="paragraph" w:customStyle="1" w:styleId="26F29709A7494D96A24AC47A99D3B44B">
    <w:name w:val="26F29709A7494D96A24AC47A99D3B44B"/>
    <w:rsid w:val="005C4D25"/>
  </w:style>
  <w:style w:type="paragraph" w:customStyle="1" w:styleId="6137A26F99D24E0591B9EFB85721DE92">
    <w:name w:val="6137A26F99D24E0591B9EFB85721DE92"/>
    <w:rsid w:val="005C4D25"/>
  </w:style>
  <w:style w:type="paragraph" w:customStyle="1" w:styleId="44F402C80A2141DDA9768658F52E5C95">
    <w:name w:val="44F402C80A2141DDA9768658F52E5C95"/>
    <w:rsid w:val="005C4D25"/>
  </w:style>
  <w:style w:type="paragraph" w:customStyle="1" w:styleId="CE3E2755D8FB459C9B30B56435AD82B3">
    <w:name w:val="CE3E2755D8FB459C9B30B56435AD82B3"/>
    <w:rsid w:val="005C4D25"/>
  </w:style>
  <w:style w:type="paragraph" w:customStyle="1" w:styleId="BF3867C3E55C40548FB9CD1287426204">
    <w:name w:val="BF3867C3E55C40548FB9CD1287426204"/>
    <w:rsid w:val="005C4D25"/>
  </w:style>
  <w:style w:type="paragraph" w:customStyle="1" w:styleId="39E199CEE0C64768B16B8357BDE1C6E6">
    <w:name w:val="39E199CEE0C64768B16B8357BDE1C6E6"/>
    <w:rsid w:val="005C4D25"/>
  </w:style>
  <w:style w:type="paragraph" w:customStyle="1" w:styleId="640C44A91F404D9480B389A7850F10E2">
    <w:name w:val="640C44A91F404D9480B389A7850F10E2"/>
    <w:rsid w:val="005C4D25"/>
  </w:style>
  <w:style w:type="paragraph" w:customStyle="1" w:styleId="134A2BA785AA4E6BA7232B19702774DF">
    <w:name w:val="134A2BA785AA4E6BA7232B19702774DF"/>
    <w:rsid w:val="005C4D25"/>
  </w:style>
  <w:style w:type="paragraph" w:customStyle="1" w:styleId="619009A432BD4DD48EC45EF036695B87">
    <w:name w:val="619009A432BD4DD48EC45EF036695B87"/>
    <w:rsid w:val="005C4D25"/>
  </w:style>
  <w:style w:type="paragraph" w:customStyle="1" w:styleId="DD6001E5B6304219A8B345CA24C81060">
    <w:name w:val="DD6001E5B6304219A8B345CA24C81060"/>
    <w:rsid w:val="005C4D25"/>
  </w:style>
  <w:style w:type="paragraph" w:customStyle="1" w:styleId="EFAFFA2176134BBBA9DC1B57E9FE7177">
    <w:name w:val="EFAFFA2176134BBBA9DC1B57E9FE7177"/>
    <w:rsid w:val="005C4D25"/>
  </w:style>
  <w:style w:type="paragraph" w:customStyle="1" w:styleId="389A9ACF7DBF4410B1867A42475C433E">
    <w:name w:val="389A9ACF7DBF4410B1867A42475C433E"/>
    <w:rsid w:val="005C4D25"/>
  </w:style>
  <w:style w:type="paragraph" w:customStyle="1" w:styleId="64C962CEEC5F44AB99F390970868D585">
    <w:name w:val="64C962CEEC5F44AB99F390970868D585"/>
    <w:rsid w:val="005C4D25"/>
  </w:style>
  <w:style w:type="paragraph" w:customStyle="1" w:styleId="CD75843D74324B77B60001721A75FEC1">
    <w:name w:val="CD75843D74324B77B60001721A75FEC1"/>
    <w:rsid w:val="005C4D25"/>
  </w:style>
  <w:style w:type="paragraph" w:customStyle="1" w:styleId="B304B040D54B406D90DB557A53FEE59B">
    <w:name w:val="B304B040D54B406D90DB557A53FEE59B"/>
    <w:rsid w:val="005C4D25"/>
  </w:style>
  <w:style w:type="paragraph" w:customStyle="1" w:styleId="FBEC783FA14B4092AF69B61974D10B01">
    <w:name w:val="FBEC783FA14B4092AF69B61974D10B01"/>
    <w:rsid w:val="005C4D25"/>
  </w:style>
  <w:style w:type="paragraph" w:customStyle="1" w:styleId="B2B1D8A366DE497A828AF56FC3390F4D">
    <w:name w:val="B2B1D8A366DE497A828AF56FC3390F4D"/>
    <w:rsid w:val="005C4D25"/>
  </w:style>
  <w:style w:type="paragraph" w:customStyle="1" w:styleId="7D236F5AB8984A1DB7416DDA818F6DAB">
    <w:name w:val="7D236F5AB8984A1DB7416DDA818F6DAB"/>
    <w:rsid w:val="005C4D25"/>
  </w:style>
  <w:style w:type="paragraph" w:customStyle="1" w:styleId="DDA03ECE12244838B0A60A26BC0E3A74">
    <w:name w:val="DDA03ECE12244838B0A60A26BC0E3A74"/>
    <w:rsid w:val="005C4D25"/>
  </w:style>
  <w:style w:type="paragraph" w:customStyle="1" w:styleId="9F3DD45FB625481385C15573D70779FB">
    <w:name w:val="9F3DD45FB625481385C15573D70779FB"/>
    <w:rsid w:val="005C4D25"/>
  </w:style>
  <w:style w:type="paragraph" w:customStyle="1" w:styleId="8B36DCC9DB0A4CBEA5D93B66EBE5532A">
    <w:name w:val="8B36DCC9DB0A4CBEA5D93B66EBE5532A"/>
    <w:rsid w:val="005C4D25"/>
  </w:style>
  <w:style w:type="paragraph" w:customStyle="1" w:styleId="C27606E6BE4E4104AFC8B88559DB6365">
    <w:name w:val="C27606E6BE4E4104AFC8B88559DB6365"/>
    <w:rsid w:val="005C4D25"/>
  </w:style>
  <w:style w:type="paragraph" w:customStyle="1" w:styleId="28A3D70060CD4EE799DF20E08D439D7D">
    <w:name w:val="28A3D70060CD4EE799DF20E08D439D7D"/>
    <w:rsid w:val="005C4D25"/>
  </w:style>
  <w:style w:type="paragraph" w:customStyle="1" w:styleId="0F1FD59B46934407A32ED61CB7C9DAAE">
    <w:name w:val="0F1FD59B46934407A32ED61CB7C9DAAE"/>
    <w:rsid w:val="005C4D25"/>
  </w:style>
  <w:style w:type="paragraph" w:customStyle="1" w:styleId="FE0AC38D0C104F08824DACC2BA3ECCEE">
    <w:name w:val="FE0AC38D0C104F08824DACC2BA3ECCEE"/>
    <w:rsid w:val="005C4D25"/>
  </w:style>
  <w:style w:type="paragraph" w:customStyle="1" w:styleId="FDF29E3D8E1A414F9FB81968ECAA307E">
    <w:name w:val="FDF29E3D8E1A414F9FB81968ECAA307E"/>
    <w:rsid w:val="005C4D25"/>
  </w:style>
  <w:style w:type="paragraph" w:customStyle="1" w:styleId="AA1725BB3C74424EB80B7CE687375342">
    <w:name w:val="AA1725BB3C74424EB80B7CE687375342"/>
    <w:rsid w:val="005C4D25"/>
  </w:style>
  <w:style w:type="paragraph" w:customStyle="1" w:styleId="5D170E1431B843CC8C2ADB2E798014C6">
    <w:name w:val="5D170E1431B843CC8C2ADB2E798014C6"/>
    <w:rsid w:val="005C4D25"/>
  </w:style>
  <w:style w:type="paragraph" w:customStyle="1" w:styleId="207D887C20954D91B1DC4645E1B96DD6">
    <w:name w:val="207D887C20954D91B1DC4645E1B96DD6"/>
    <w:rsid w:val="005C4D25"/>
  </w:style>
  <w:style w:type="paragraph" w:customStyle="1" w:styleId="7C73D224877B4BF59F6AF724D0972AF8">
    <w:name w:val="7C73D224877B4BF59F6AF724D0972AF8"/>
    <w:rsid w:val="005C4D25"/>
  </w:style>
  <w:style w:type="paragraph" w:customStyle="1" w:styleId="4F18237948AB4A04BC69C88A52C60B38">
    <w:name w:val="4F18237948AB4A04BC69C88A52C60B38"/>
    <w:rsid w:val="005C4D25"/>
  </w:style>
  <w:style w:type="paragraph" w:customStyle="1" w:styleId="3F3AF8170E3E46ABAA5BEDD9A0B4BBE1">
    <w:name w:val="3F3AF8170E3E46ABAA5BEDD9A0B4BBE1"/>
    <w:rsid w:val="005C4D25"/>
  </w:style>
  <w:style w:type="paragraph" w:customStyle="1" w:styleId="782608ED098340F399EEA6C77C0015DF">
    <w:name w:val="782608ED098340F399EEA6C77C0015DF"/>
    <w:rsid w:val="005C4D25"/>
  </w:style>
  <w:style w:type="paragraph" w:customStyle="1" w:styleId="D4877B229A274087909F001889304779">
    <w:name w:val="D4877B229A274087909F001889304779"/>
    <w:rsid w:val="005C4D25"/>
  </w:style>
  <w:style w:type="paragraph" w:customStyle="1" w:styleId="304D55678FB1403CB12D1B4950233213">
    <w:name w:val="304D55678FB1403CB12D1B4950233213"/>
    <w:rsid w:val="005C4D25"/>
  </w:style>
  <w:style w:type="paragraph" w:customStyle="1" w:styleId="A9A9FF96622C4438836B62B1D71AD244">
    <w:name w:val="A9A9FF96622C4438836B62B1D71AD244"/>
    <w:rsid w:val="005C4D25"/>
  </w:style>
  <w:style w:type="paragraph" w:customStyle="1" w:styleId="D629CA0FD82C4121A499368E33F33BFA">
    <w:name w:val="D629CA0FD82C4121A499368E33F33BFA"/>
    <w:rsid w:val="005C4D25"/>
  </w:style>
  <w:style w:type="paragraph" w:customStyle="1" w:styleId="460941FECA634AEB84F0905B4E3A56B1">
    <w:name w:val="460941FECA634AEB84F0905B4E3A56B1"/>
    <w:rsid w:val="005C4D25"/>
  </w:style>
  <w:style w:type="paragraph" w:customStyle="1" w:styleId="D4626B5971424D08B65A8BFD521981AF">
    <w:name w:val="D4626B5971424D08B65A8BFD521981AF"/>
    <w:rsid w:val="005C4D25"/>
  </w:style>
  <w:style w:type="paragraph" w:customStyle="1" w:styleId="2062155D81DB40EAA13A92D967270DDD">
    <w:name w:val="2062155D81DB40EAA13A92D967270DDD"/>
    <w:rsid w:val="005C4D25"/>
  </w:style>
  <w:style w:type="paragraph" w:customStyle="1" w:styleId="F63501307D04481FB7C55DDD04B91912">
    <w:name w:val="F63501307D04481FB7C55DDD04B91912"/>
    <w:rsid w:val="005C4D25"/>
  </w:style>
  <w:style w:type="paragraph" w:customStyle="1" w:styleId="A08EE98212ED4C91A41D08599D459CFB">
    <w:name w:val="A08EE98212ED4C91A41D08599D459CFB"/>
    <w:rsid w:val="005C4D25"/>
  </w:style>
  <w:style w:type="paragraph" w:customStyle="1" w:styleId="766059AA068743CFB62943FE9F352EBD">
    <w:name w:val="766059AA068743CFB62943FE9F352EBD"/>
    <w:rsid w:val="005C4D25"/>
  </w:style>
  <w:style w:type="paragraph" w:customStyle="1" w:styleId="468B9531709A41C1A7D02561AC5E5239">
    <w:name w:val="468B9531709A41C1A7D02561AC5E5239"/>
    <w:rsid w:val="005C4D25"/>
  </w:style>
  <w:style w:type="paragraph" w:customStyle="1" w:styleId="F7798022B8754C16A9360086EDABADC0">
    <w:name w:val="F7798022B8754C16A9360086EDABADC0"/>
    <w:rsid w:val="005C4D25"/>
  </w:style>
  <w:style w:type="paragraph" w:customStyle="1" w:styleId="24331E19B7504E8FAA80340EA57C2D3E">
    <w:name w:val="24331E19B7504E8FAA80340EA57C2D3E"/>
    <w:rsid w:val="005C4D25"/>
  </w:style>
  <w:style w:type="paragraph" w:customStyle="1" w:styleId="785A0686CB7949D990E566CD2EEB7D87">
    <w:name w:val="785A0686CB7949D990E566CD2EEB7D87"/>
    <w:rsid w:val="005C4D25"/>
  </w:style>
  <w:style w:type="paragraph" w:customStyle="1" w:styleId="51A39C0969DD40E497F223F06B18DFEC">
    <w:name w:val="51A39C0969DD40E497F223F06B18DFEC"/>
    <w:rsid w:val="005C4D25"/>
  </w:style>
  <w:style w:type="paragraph" w:customStyle="1" w:styleId="4895E36E3FE44CBEBC865FA4651616B1">
    <w:name w:val="4895E36E3FE44CBEBC865FA4651616B1"/>
    <w:rsid w:val="005C4D25"/>
  </w:style>
  <w:style w:type="paragraph" w:customStyle="1" w:styleId="54284E0E21634CE3A0583C6A952686FF">
    <w:name w:val="54284E0E21634CE3A0583C6A952686FF"/>
    <w:rsid w:val="005C4D25"/>
  </w:style>
  <w:style w:type="paragraph" w:customStyle="1" w:styleId="88F99BBA67D347FD852B79D581C44053">
    <w:name w:val="88F99BBA67D347FD852B79D581C44053"/>
    <w:rsid w:val="005C4D25"/>
  </w:style>
  <w:style w:type="paragraph" w:customStyle="1" w:styleId="E5B1A63D71BC48008280346E25587146">
    <w:name w:val="E5B1A63D71BC48008280346E25587146"/>
    <w:rsid w:val="005C4D25"/>
  </w:style>
  <w:style w:type="paragraph" w:customStyle="1" w:styleId="F87648686F9E4C0083C6E424448C114F">
    <w:name w:val="F87648686F9E4C0083C6E424448C114F"/>
    <w:rsid w:val="005C4D25"/>
  </w:style>
  <w:style w:type="paragraph" w:customStyle="1" w:styleId="11CC169F2CA04E77AD9CB0B52D56545C">
    <w:name w:val="11CC169F2CA04E77AD9CB0B52D56545C"/>
    <w:rsid w:val="005C4D25"/>
  </w:style>
  <w:style w:type="paragraph" w:customStyle="1" w:styleId="89A7F719AEF5418C99A071BCD8EBCBB5">
    <w:name w:val="89A7F719AEF5418C99A071BCD8EBCBB5"/>
    <w:rsid w:val="005C4D25"/>
  </w:style>
  <w:style w:type="paragraph" w:customStyle="1" w:styleId="7C2D17A248CC4162B688610AA850D449">
    <w:name w:val="7C2D17A248CC4162B688610AA850D449"/>
    <w:rsid w:val="005C4D25"/>
  </w:style>
  <w:style w:type="paragraph" w:customStyle="1" w:styleId="6591416F4AF74B04BA5560623F040662">
    <w:name w:val="6591416F4AF74B04BA5560623F040662"/>
    <w:rsid w:val="005C4D25"/>
  </w:style>
  <w:style w:type="paragraph" w:customStyle="1" w:styleId="AEB28A8284C848FD9A0BCC380F6FDFB0">
    <w:name w:val="AEB28A8284C848FD9A0BCC380F6FDFB0"/>
    <w:rsid w:val="005C4D25"/>
  </w:style>
  <w:style w:type="paragraph" w:customStyle="1" w:styleId="668B45F57F594B2AA40DE019642A7B33">
    <w:name w:val="668B45F57F594B2AA40DE019642A7B33"/>
    <w:rsid w:val="005C4D25"/>
  </w:style>
  <w:style w:type="paragraph" w:customStyle="1" w:styleId="E6D4F84894DE4029AC7872E31AF60F99">
    <w:name w:val="E6D4F84894DE4029AC7872E31AF60F99"/>
    <w:rsid w:val="005C4D25"/>
  </w:style>
  <w:style w:type="paragraph" w:customStyle="1" w:styleId="BC99DE32463A477185610E02F6CD02C2">
    <w:name w:val="BC99DE32463A477185610E02F6CD02C2"/>
    <w:rsid w:val="005C4D25"/>
  </w:style>
  <w:style w:type="paragraph" w:customStyle="1" w:styleId="ED1B31A69B254BD7A4C539BD08D3D402">
    <w:name w:val="ED1B31A69B254BD7A4C539BD08D3D402"/>
    <w:rsid w:val="005C4D25"/>
  </w:style>
  <w:style w:type="paragraph" w:customStyle="1" w:styleId="B8CBF607B8C145658150E713E05BD266">
    <w:name w:val="B8CBF607B8C145658150E713E05BD266"/>
    <w:rsid w:val="005C4D25"/>
  </w:style>
  <w:style w:type="paragraph" w:customStyle="1" w:styleId="C5D8C75C6853466F92F517F2A15F37DC">
    <w:name w:val="C5D8C75C6853466F92F517F2A15F37DC"/>
    <w:rsid w:val="005C4D25"/>
  </w:style>
  <w:style w:type="paragraph" w:customStyle="1" w:styleId="B50D5EB35EF64229896E18AE987C8E19">
    <w:name w:val="B50D5EB35EF64229896E18AE987C8E19"/>
    <w:rsid w:val="005C4D25"/>
  </w:style>
  <w:style w:type="paragraph" w:customStyle="1" w:styleId="6201E3CC959B49BDB81FF4AC4EA8AD1E">
    <w:name w:val="6201E3CC959B49BDB81FF4AC4EA8AD1E"/>
    <w:rsid w:val="005C4D25"/>
  </w:style>
  <w:style w:type="paragraph" w:customStyle="1" w:styleId="7C1610D5DE05495DA6202F64A2162052">
    <w:name w:val="7C1610D5DE05495DA6202F64A2162052"/>
    <w:rsid w:val="005C4D25"/>
  </w:style>
  <w:style w:type="paragraph" w:customStyle="1" w:styleId="EBB6C39CB92747ADBFDA1FA763AEC894">
    <w:name w:val="EBB6C39CB92747ADBFDA1FA763AEC894"/>
    <w:rsid w:val="005C4D25"/>
  </w:style>
  <w:style w:type="paragraph" w:customStyle="1" w:styleId="4C3480F0C1F14118B7042B98C4411F56">
    <w:name w:val="4C3480F0C1F14118B7042B98C4411F56"/>
    <w:rsid w:val="005C4D25"/>
  </w:style>
  <w:style w:type="paragraph" w:customStyle="1" w:styleId="3203FC2E091347F8AC938310285D1FA3">
    <w:name w:val="3203FC2E091347F8AC938310285D1FA3"/>
    <w:rsid w:val="005C4D25"/>
  </w:style>
  <w:style w:type="paragraph" w:customStyle="1" w:styleId="F2738DE92D6E409EB67C15E24A84BD92">
    <w:name w:val="F2738DE92D6E409EB67C15E24A84BD92"/>
    <w:rsid w:val="005C4D25"/>
  </w:style>
  <w:style w:type="paragraph" w:customStyle="1" w:styleId="3C49082799AE40D3922E17F79C7A24E1">
    <w:name w:val="3C49082799AE40D3922E17F79C7A24E1"/>
    <w:rsid w:val="005C4D25"/>
  </w:style>
  <w:style w:type="paragraph" w:customStyle="1" w:styleId="32419B4D444B4AC5B35A41280CF99120">
    <w:name w:val="32419B4D444B4AC5B35A41280CF99120"/>
    <w:rsid w:val="005C4D25"/>
  </w:style>
  <w:style w:type="paragraph" w:customStyle="1" w:styleId="95DBCB0E86B3417FB31BB56D144FA50D">
    <w:name w:val="95DBCB0E86B3417FB31BB56D144FA50D"/>
    <w:rsid w:val="005C4D25"/>
  </w:style>
  <w:style w:type="paragraph" w:customStyle="1" w:styleId="13E141D80896410B898A336369EBB290">
    <w:name w:val="13E141D80896410B898A336369EBB290"/>
    <w:rsid w:val="005C4D25"/>
  </w:style>
  <w:style w:type="paragraph" w:customStyle="1" w:styleId="05252452384146D7A0C69CB6F33369AA">
    <w:name w:val="05252452384146D7A0C69CB6F33369AA"/>
    <w:rsid w:val="005C4D25"/>
  </w:style>
  <w:style w:type="paragraph" w:customStyle="1" w:styleId="05628227D89A4C748CD1A71364C75B3A">
    <w:name w:val="05628227D89A4C748CD1A71364C75B3A"/>
    <w:rsid w:val="005C4D25"/>
  </w:style>
  <w:style w:type="paragraph" w:customStyle="1" w:styleId="882B36C521DB4275A5348B59EB05ABA1">
    <w:name w:val="882B36C521DB4275A5348B59EB05ABA1"/>
    <w:rsid w:val="005C4D25"/>
  </w:style>
  <w:style w:type="paragraph" w:customStyle="1" w:styleId="B391B837FED3482783F2D330ED8C3BEB">
    <w:name w:val="B391B837FED3482783F2D330ED8C3BEB"/>
    <w:rsid w:val="005C4D25"/>
  </w:style>
  <w:style w:type="paragraph" w:customStyle="1" w:styleId="E55E85CC299E49889E2899216FD97DBF">
    <w:name w:val="E55E85CC299E49889E2899216FD97DBF"/>
    <w:rsid w:val="005C4D25"/>
  </w:style>
  <w:style w:type="paragraph" w:customStyle="1" w:styleId="97DC4BE517A0443498B5FA66678BB489">
    <w:name w:val="97DC4BE517A0443498B5FA66678BB489"/>
    <w:rsid w:val="005C4D25"/>
  </w:style>
  <w:style w:type="paragraph" w:customStyle="1" w:styleId="7396F854C76E4B929925EC9BA0A02314">
    <w:name w:val="7396F854C76E4B929925EC9BA0A02314"/>
    <w:rsid w:val="005C4D25"/>
  </w:style>
  <w:style w:type="paragraph" w:customStyle="1" w:styleId="EF6B26BC2CC74572901CF83109921037">
    <w:name w:val="EF6B26BC2CC74572901CF83109921037"/>
    <w:rsid w:val="005C4D25"/>
  </w:style>
  <w:style w:type="paragraph" w:customStyle="1" w:styleId="23C5D918E7A64808B0469FD8F13CF46E">
    <w:name w:val="23C5D918E7A64808B0469FD8F13CF46E"/>
    <w:rsid w:val="005C4D25"/>
  </w:style>
  <w:style w:type="paragraph" w:customStyle="1" w:styleId="B32237CC1D9448CF9874EDCAEB7A593E">
    <w:name w:val="B32237CC1D9448CF9874EDCAEB7A593E"/>
    <w:rsid w:val="005C4D25"/>
  </w:style>
  <w:style w:type="paragraph" w:customStyle="1" w:styleId="551097A7D2544AB4A226D236FA3C0014">
    <w:name w:val="551097A7D2544AB4A226D236FA3C0014"/>
    <w:rsid w:val="005C4D25"/>
  </w:style>
  <w:style w:type="paragraph" w:customStyle="1" w:styleId="CDDDF1F5A1074267B63CBF7BD568BB6B">
    <w:name w:val="CDDDF1F5A1074267B63CBF7BD568BB6B"/>
    <w:rsid w:val="005C4D25"/>
  </w:style>
  <w:style w:type="paragraph" w:customStyle="1" w:styleId="B3723CA04CA94C8E89D8B17A8D80E151">
    <w:name w:val="B3723CA04CA94C8E89D8B17A8D80E151"/>
    <w:rsid w:val="005C4D25"/>
  </w:style>
  <w:style w:type="paragraph" w:customStyle="1" w:styleId="5720FA12D751414CB8AFE33BBABBB24F">
    <w:name w:val="5720FA12D751414CB8AFE33BBABBB24F"/>
    <w:rsid w:val="005C4D25"/>
  </w:style>
  <w:style w:type="paragraph" w:customStyle="1" w:styleId="9C30BC68C1B64EF2A9D5364CE0188606">
    <w:name w:val="9C30BC68C1B64EF2A9D5364CE0188606"/>
    <w:rsid w:val="005C4D25"/>
  </w:style>
  <w:style w:type="paragraph" w:customStyle="1" w:styleId="1E8864B3BA5A4045A7EB104D01E27677">
    <w:name w:val="1E8864B3BA5A4045A7EB104D01E27677"/>
    <w:rsid w:val="005C4D25"/>
  </w:style>
  <w:style w:type="paragraph" w:customStyle="1" w:styleId="631CC5755A014F44BDAEEC8197E5CF44">
    <w:name w:val="631CC5755A014F44BDAEEC8197E5CF44"/>
    <w:rsid w:val="005C4D25"/>
  </w:style>
  <w:style w:type="paragraph" w:customStyle="1" w:styleId="761C0E2AB54140A18C607FF5F3E9D7CD">
    <w:name w:val="761C0E2AB54140A18C607FF5F3E9D7CD"/>
    <w:rsid w:val="005C4D25"/>
  </w:style>
  <w:style w:type="paragraph" w:customStyle="1" w:styleId="76CCAF89AB164CBDA6E21BE1DADFEDCA">
    <w:name w:val="76CCAF89AB164CBDA6E21BE1DADFEDCA"/>
    <w:rsid w:val="005C4D25"/>
  </w:style>
  <w:style w:type="paragraph" w:customStyle="1" w:styleId="35A9E14E0B5C4EDAABB57F1DADA1481E">
    <w:name w:val="35A9E14E0B5C4EDAABB57F1DADA1481E"/>
    <w:rsid w:val="005C4D25"/>
  </w:style>
  <w:style w:type="paragraph" w:customStyle="1" w:styleId="8F77DBDAD1394029AFCFE1D9C6835F1D">
    <w:name w:val="8F77DBDAD1394029AFCFE1D9C6835F1D"/>
    <w:rsid w:val="005C4D25"/>
  </w:style>
  <w:style w:type="paragraph" w:customStyle="1" w:styleId="6DCE2BC9E4CC4B9D8724604F9576E4CE">
    <w:name w:val="6DCE2BC9E4CC4B9D8724604F9576E4CE"/>
    <w:rsid w:val="005C4D25"/>
  </w:style>
  <w:style w:type="paragraph" w:customStyle="1" w:styleId="0BFF0DE53BD544A09D28FF7BC0889D67">
    <w:name w:val="0BFF0DE53BD544A09D28FF7BC0889D67"/>
    <w:rsid w:val="005C4D25"/>
  </w:style>
  <w:style w:type="paragraph" w:customStyle="1" w:styleId="7FA3FBA91F5A40138337FA13499941B2">
    <w:name w:val="7FA3FBA91F5A40138337FA13499941B2"/>
    <w:rsid w:val="005C4D25"/>
  </w:style>
  <w:style w:type="paragraph" w:customStyle="1" w:styleId="00AB47832423461BADE184DB92C240B8">
    <w:name w:val="00AB47832423461BADE184DB92C240B8"/>
    <w:rsid w:val="005C4D25"/>
  </w:style>
  <w:style w:type="paragraph" w:customStyle="1" w:styleId="1CAD83E37851415A9BB509FC2C27DAAC">
    <w:name w:val="1CAD83E37851415A9BB509FC2C27DAAC"/>
    <w:rsid w:val="005C4D25"/>
  </w:style>
  <w:style w:type="paragraph" w:customStyle="1" w:styleId="77367BE1527A4A07BCCC250800587560">
    <w:name w:val="77367BE1527A4A07BCCC250800587560"/>
    <w:rsid w:val="005C4D25"/>
  </w:style>
  <w:style w:type="paragraph" w:customStyle="1" w:styleId="E802727A985E4EDC88EA02DD04D9E39C">
    <w:name w:val="E802727A985E4EDC88EA02DD04D9E39C"/>
    <w:rsid w:val="005C4D25"/>
  </w:style>
  <w:style w:type="paragraph" w:customStyle="1" w:styleId="DF6F31E963534C40A7A4E32E42A6CAE4">
    <w:name w:val="DF6F31E963534C40A7A4E32E42A6CAE4"/>
    <w:rsid w:val="005C4D25"/>
  </w:style>
  <w:style w:type="paragraph" w:customStyle="1" w:styleId="323107EFC54E45CE84DDD3812D825723">
    <w:name w:val="323107EFC54E45CE84DDD3812D825723"/>
    <w:rsid w:val="005C4D25"/>
  </w:style>
  <w:style w:type="paragraph" w:customStyle="1" w:styleId="3F2B6480FDA240D7AF034CA8AD97BED3">
    <w:name w:val="3F2B6480FDA240D7AF034CA8AD97BED3"/>
    <w:rsid w:val="005C4D25"/>
  </w:style>
  <w:style w:type="paragraph" w:customStyle="1" w:styleId="0D3C099D06B5415D9E3139604E3F0383">
    <w:name w:val="0D3C099D06B5415D9E3139604E3F0383"/>
    <w:rsid w:val="005C4D25"/>
  </w:style>
  <w:style w:type="paragraph" w:customStyle="1" w:styleId="A7F5921A798E429C9B2D73FEAFF4026D">
    <w:name w:val="A7F5921A798E429C9B2D73FEAFF4026D"/>
    <w:rsid w:val="005C4D25"/>
  </w:style>
  <w:style w:type="paragraph" w:customStyle="1" w:styleId="40059B2A1DA947A4BBE65E9E396461BA">
    <w:name w:val="40059B2A1DA947A4BBE65E9E396461BA"/>
    <w:rsid w:val="005C4D25"/>
  </w:style>
  <w:style w:type="paragraph" w:customStyle="1" w:styleId="9DC65F01E10E41C9BD92C6F7CCE70F1E">
    <w:name w:val="9DC65F01E10E41C9BD92C6F7CCE70F1E"/>
    <w:rsid w:val="005C4D25"/>
  </w:style>
  <w:style w:type="paragraph" w:customStyle="1" w:styleId="05602E7FE8F2472D9848FD49A0A8779E">
    <w:name w:val="05602E7FE8F2472D9848FD49A0A8779E"/>
    <w:rsid w:val="005C4D25"/>
  </w:style>
  <w:style w:type="paragraph" w:customStyle="1" w:styleId="CBE002BF480945FC91A910B24A2F6927">
    <w:name w:val="CBE002BF480945FC91A910B24A2F6927"/>
    <w:rsid w:val="005C4D25"/>
  </w:style>
  <w:style w:type="paragraph" w:customStyle="1" w:styleId="99F243564019411BB5B8695853F4AA3F">
    <w:name w:val="99F243564019411BB5B8695853F4AA3F"/>
    <w:rsid w:val="005C4D25"/>
  </w:style>
  <w:style w:type="paragraph" w:customStyle="1" w:styleId="8D8C81B78C2A4DC2A7C96B8D5C2C2F11">
    <w:name w:val="8D8C81B78C2A4DC2A7C96B8D5C2C2F11"/>
    <w:rsid w:val="005C4D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1754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del carmen lugo sanchez</dc:creator>
  <cp:keywords/>
  <dc:description/>
  <cp:lastModifiedBy>margarita del carmen lugo sanchez</cp:lastModifiedBy>
  <cp:revision>2</cp:revision>
  <dcterms:created xsi:type="dcterms:W3CDTF">2022-01-05T03:55:00Z</dcterms:created>
  <dcterms:modified xsi:type="dcterms:W3CDTF">2022-01-05T03:55:00Z</dcterms:modified>
</cp:coreProperties>
</file>